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98D21" w14:textId="77777777" w:rsidR="00FB5E30" w:rsidRDefault="00FB5E30" w:rsidP="00FB5E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Colony Swim Club</w:t>
      </w:r>
    </w:p>
    <w:p w14:paraId="37398D22" w14:textId="77777777" w:rsidR="00FB5E30" w:rsidRDefault="00FB5E30" w:rsidP="00FB5E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Board of Directors Meeting </w:t>
      </w:r>
      <w:r w:rsidR="006B6B25">
        <w:rPr>
          <w:rFonts w:ascii="Arial" w:hAnsi="Arial" w:cs="Arial"/>
          <w:b/>
        </w:rPr>
        <w:t>Minut</w:t>
      </w:r>
      <w:r>
        <w:rPr>
          <w:rFonts w:ascii="Arial" w:hAnsi="Arial" w:cs="Arial"/>
          <w:b/>
        </w:rPr>
        <w:t>es</w:t>
      </w:r>
    </w:p>
    <w:p w14:paraId="37398D23" w14:textId="52B88072" w:rsidR="002C60D8" w:rsidRDefault="00B66522" w:rsidP="00DB33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17</w:t>
      </w:r>
      <w:r w:rsidRPr="00B6652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</w:t>
      </w:r>
      <w:r w:rsidR="00E449D9">
        <w:rPr>
          <w:rFonts w:ascii="Arial" w:hAnsi="Arial" w:cs="Arial"/>
          <w:b/>
        </w:rPr>
        <w:t>16</w:t>
      </w:r>
      <w:r w:rsidR="004D048F">
        <w:rPr>
          <w:rFonts w:ascii="Arial" w:hAnsi="Arial" w:cs="Arial"/>
          <w:b/>
        </w:rPr>
        <w:t xml:space="preserve"> </w:t>
      </w:r>
    </w:p>
    <w:p w14:paraId="7E19F0E3" w14:textId="07A4F5DC" w:rsidR="004A1840" w:rsidRDefault="0051350E" w:rsidP="00DB33A3">
      <w:pPr>
        <w:jc w:val="center"/>
      </w:pPr>
      <w:r>
        <w:rPr>
          <w:rFonts w:ascii="Arial" w:hAnsi="Arial" w:cs="Arial"/>
          <w:b/>
        </w:rPr>
        <w:t>Colony Swim Club</w:t>
      </w:r>
    </w:p>
    <w:p w14:paraId="37398D24" w14:textId="77777777" w:rsidR="004F6B98" w:rsidRPr="00842F68" w:rsidRDefault="004F6B98" w:rsidP="004F6B98">
      <w:pPr>
        <w:rPr>
          <w:rFonts w:ascii="Arial" w:hAnsi="Arial" w:cs="Arial"/>
          <w:b/>
          <w:sz w:val="20"/>
          <w:szCs w:val="20"/>
          <w:u w:val="single"/>
        </w:rPr>
      </w:pPr>
      <w:r w:rsidRPr="00842F68">
        <w:rPr>
          <w:rFonts w:ascii="Arial" w:hAnsi="Arial" w:cs="Arial"/>
          <w:b/>
          <w:sz w:val="20"/>
          <w:szCs w:val="20"/>
          <w:u w:val="single"/>
        </w:rPr>
        <w:t xml:space="preserve">Attendance  </w:t>
      </w:r>
    </w:p>
    <w:p w14:paraId="4F0CBE4C" w14:textId="77777777" w:rsidR="00161540" w:rsidRPr="00F770EF" w:rsidRDefault="00161540" w:rsidP="00161540">
      <w:pPr>
        <w:rPr>
          <w:rFonts w:ascii="Arial" w:hAnsi="Arial" w:cs="Arial"/>
          <w:sz w:val="20"/>
          <w:szCs w:val="20"/>
        </w:rPr>
      </w:pPr>
      <w:r w:rsidRPr="00F770EF">
        <w:rPr>
          <w:rFonts w:ascii="Arial" w:hAnsi="Arial" w:cs="Arial"/>
          <w:sz w:val="20"/>
          <w:szCs w:val="20"/>
        </w:rPr>
        <w:t>Matt Hirvela – Personnel</w:t>
      </w:r>
      <w:r w:rsidRPr="00F770EF">
        <w:rPr>
          <w:rFonts w:ascii="Arial" w:hAnsi="Arial" w:cs="Arial"/>
          <w:sz w:val="20"/>
          <w:szCs w:val="20"/>
        </w:rPr>
        <w:tab/>
      </w:r>
      <w:r w:rsidRPr="00F770EF">
        <w:rPr>
          <w:rFonts w:ascii="Arial" w:hAnsi="Arial" w:cs="Arial"/>
          <w:sz w:val="20"/>
          <w:szCs w:val="20"/>
        </w:rPr>
        <w:tab/>
      </w:r>
      <w:r w:rsidRPr="00F770EF">
        <w:rPr>
          <w:rFonts w:ascii="Arial" w:hAnsi="Arial" w:cs="Arial"/>
          <w:sz w:val="20"/>
          <w:szCs w:val="20"/>
        </w:rPr>
        <w:tab/>
      </w:r>
      <w:r w:rsidRPr="006B6B25">
        <w:rPr>
          <w:rFonts w:ascii="Arial" w:hAnsi="Arial" w:cs="Arial"/>
          <w:sz w:val="20"/>
          <w:szCs w:val="20"/>
        </w:rPr>
        <w:t>Jim Voss – Pool &amp; Equipment</w:t>
      </w:r>
    </w:p>
    <w:p w14:paraId="36ED3F07" w14:textId="77777777" w:rsidR="00161540" w:rsidRDefault="00161540" w:rsidP="001615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Jason McMann - Secretary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32E3">
        <w:rPr>
          <w:rFonts w:ascii="Arial" w:hAnsi="Arial" w:cs="Arial"/>
          <w:sz w:val="20"/>
          <w:szCs w:val="20"/>
        </w:rPr>
        <w:t>James Walewski - Building</w:t>
      </w:r>
    </w:p>
    <w:p w14:paraId="4697CC14" w14:textId="77777777" w:rsidR="00161540" w:rsidRDefault="00161540" w:rsidP="00161540">
      <w:pPr>
        <w:rPr>
          <w:rFonts w:ascii="Arial" w:hAnsi="Arial" w:cs="Arial"/>
          <w:sz w:val="20"/>
          <w:szCs w:val="20"/>
        </w:rPr>
      </w:pPr>
      <w:r w:rsidRPr="0051350E">
        <w:rPr>
          <w:rFonts w:ascii="Arial" w:hAnsi="Arial" w:cs="Arial"/>
          <w:sz w:val="20"/>
          <w:szCs w:val="20"/>
        </w:rPr>
        <w:t>Mark Pierzecki - Treasurer</w:t>
      </w:r>
      <w:r w:rsidRPr="002F3F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3F46">
        <w:rPr>
          <w:rFonts w:ascii="Arial" w:hAnsi="Arial" w:cs="Arial"/>
          <w:sz w:val="20"/>
          <w:szCs w:val="20"/>
        </w:rPr>
        <w:t>Angelene Welton - Membership</w:t>
      </w:r>
    </w:p>
    <w:p w14:paraId="487D019E" w14:textId="77777777" w:rsidR="00161540" w:rsidRPr="00161540" w:rsidRDefault="00161540" w:rsidP="00161540">
      <w:pPr>
        <w:rPr>
          <w:rFonts w:ascii="Arial" w:hAnsi="Arial" w:cs="Arial"/>
          <w:sz w:val="20"/>
          <w:szCs w:val="20"/>
        </w:rPr>
      </w:pPr>
      <w:r w:rsidRPr="0038057F">
        <w:rPr>
          <w:rFonts w:ascii="Arial" w:hAnsi="Arial" w:cs="Arial"/>
          <w:sz w:val="20"/>
          <w:szCs w:val="20"/>
        </w:rPr>
        <w:t>Steve Schwinke – Vice-President</w:t>
      </w:r>
      <w:r w:rsidRPr="00161540">
        <w:rPr>
          <w:rFonts w:ascii="Arial" w:hAnsi="Arial" w:cs="Arial"/>
          <w:sz w:val="20"/>
          <w:szCs w:val="20"/>
        </w:rPr>
        <w:tab/>
      </w:r>
      <w:r w:rsidRPr="00161540">
        <w:rPr>
          <w:rFonts w:ascii="Arial" w:hAnsi="Arial" w:cs="Arial"/>
          <w:sz w:val="20"/>
          <w:szCs w:val="20"/>
        </w:rPr>
        <w:tab/>
      </w:r>
      <w:r w:rsidRPr="004D048F">
        <w:rPr>
          <w:rFonts w:ascii="Arial" w:hAnsi="Arial" w:cs="Arial"/>
          <w:sz w:val="20"/>
          <w:szCs w:val="20"/>
        </w:rPr>
        <w:t>Tom Wiseman – Grounds</w:t>
      </w:r>
    </w:p>
    <w:p w14:paraId="56FA01D0" w14:textId="20C2C55E" w:rsidR="00161540" w:rsidRPr="00F770EF" w:rsidRDefault="00161540" w:rsidP="00161540">
      <w:pPr>
        <w:rPr>
          <w:rFonts w:ascii="Arial" w:hAnsi="Arial" w:cs="Arial"/>
          <w:sz w:val="20"/>
          <w:szCs w:val="20"/>
        </w:rPr>
      </w:pPr>
      <w:r w:rsidRPr="00842F68">
        <w:rPr>
          <w:rFonts w:ascii="Arial" w:hAnsi="Arial" w:cs="Arial"/>
          <w:sz w:val="20"/>
          <w:szCs w:val="20"/>
        </w:rPr>
        <w:t>Corrin Stamatakos – President</w:t>
      </w:r>
      <w:r w:rsidRPr="00842F68">
        <w:rPr>
          <w:rFonts w:ascii="Arial" w:hAnsi="Arial" w:cs="Arial"/>
          <w:sz w:val="20"/>
          <w:szCs w:val="20"/>
        </w:rPr>
        <w:tab/>
      </w:r>
      <w:r w:rsidRPr="00842F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7398D2A" w14:textId="77777777" w:rsidR="004F6B98" w:rsidRPr="00842F68" w:rsidRDefault="004F6B98">
      <w:pPr>
        <w:rPr>
          <w:rFonts w:ascii="Arial" w:hAnsi="Arial" w:cs="Arial"/>
          <w:sz w:val="20"/>
          <w:szCs w:val="20"/>
        </w:rPr>
      </w:pPr>
    </w:p>
    <w:p w14:paraId="37398D2B" w14:textId="77777777" w:rsidR="004F6B98" w:rsidRPr="00842F68" w:rsidRDefault="005A4726">
      <w:pPr>
        <w:rPr>
          <w:rFonts w:ascii="Arial" w:hAnsi="Arial" w:cs="Arial"/>
          <w:b/>
          <w:sz w:val="20"/>
          <w:szCs w:val="20"/>
          <w:u w:val="single"/>
        </w:rPr>
      </w:pPr>
      <w:r w:rsidRPr="00842F68">
        <w:rPr>
          <w:rFonts w:ascii="Arial" w:hAnsi="Arial" w:cs="Arial"/>
          <w:b/>
          <w:sz w:val="20"/>
          <w:szCs w:val="20"/>
          <w:u w:val="single"/>
        </w:rPr>
        <w:t>Members In Attendance</w:t>
      </w:r>
    </w:p>
    <w:p w14:paraId="37398D2D" w14:textId="77777777" w:rsidR="00565047" w:rsidRDefault="00565047">
      <w:pPr>
        <w:rPr>
          <w:rFonts w:ascii="Arial" w:hAnsi="Arial" w:cs="Arial"/>
          <w:sz w:val="20"/>
          <w:szCs w:val="20"/>
        </w:rPr>
      </w:pPr>
    </w:p>
    <w:p w14:paraId="37398D2F" w14:textId="63ACCF16" w:rsidR="005F28DA" w:rsidRDefault="00C12F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Francy Pie</w:t>
      </w:r>
      <w:r w:rsidR="0065330C">
        <w:rPr>
          <w:rFonts w:ascii="Arial" w:hAnsi="Arial" w:cs="Arial"/>
          <w:sz w:val="20"/>
          <w:szCs w:val="20"/>
        </w:rPr>
        <w:t>rzecki,</w:t>
      </w:r>
      <w:r w:rsidR="00A82285">
        <w:rPr>
          <w:rFonts w:ascii="Arial" w:hAnsi="Arial" w:cs="Arial"/>
          <w:sz w:val="20"/>
          <w:szCs w:val="20"/>
        </w:rPr>
        <w:t xml:space="preserve"> </w:t>
      </w:r>
      <w:r w:rsidR="00C30323">
        <w:rPr>
          <w:rFonts w:ascii="Arial" w:hAnsi="Arial" w:cs="Arial"/>
          <w:sz w:val="20"/>
          <w:szCs w:val="20"/>
        </w:rPr>
        <w:t>Linda Kissman,</w:t>
      </w:r>
      <w:r w:rsidR="00D16F39">
        <w:rPr>
          <w:rFonts w:ascii="Arial" w:hAnsi="Arial" w:cs="Arial"/>
          <w:sz w:val="20"/>
          <w:szCs w:val="20"/>
        </w:rPr>
        <w:t xml:space="preserve"> </w:t>
      </w:r>
      <w:r w:rsidR="00EB1FDB">
        <w:rPr>
          <w:rFonts w:ascii="Arial" w:hAnsi="Arial" w:cs="Arial"/>
          <w:sz w:val="20"/>
          <w:szCs w:val="20"/>
        </w:rPr>
        <w:t xml:space="preserve">Cindy </w:t>
      </w:r>
      <w:r w:rsidR="00AF5C94">
        <w:rPr>
          <w:rFonts w:ascii="Arial" w:hAnsi="Arial" w:cs="Arial"/>
          <w:sz w:val="20"/>
          <w:szCs w:val="20"/>
        </w:rPr>
        <w:t>Marsac</w:t>
      </w:r>
    </w:p>
    <w:p w14:paraId="37398D30" w14:textId="77777777" w:rsidR="00722180" w:rsidRPr="00842F68" w:rsidRDefault="00722180">
      <w:pPr>
        <w:rPr>
          <w:rFonts w:ascii="Arial" w:hAnsi="Arial" w:cs="Arial"/>
          <w:sz w:val="20"/>
          <w:szCs w:val="20"/>
        </w:rPr>
      </w:pPr>
    </w:p>
    <w:p w14:paraId="37398D31" w14:textId="77777777" w:rsidR="005A4726" w:rsidRPr="00842F68" w:rsidRDefault="005A4726" w:rsidP="005A4726">
      <w:pPr>
        <w:rPr>
          <w:rFonts w:ascii="Arial" w:hAnsi="Arial" w:cs="Arial"/>
          <w:b/>
          <w:sz w:val="20"/>
          <w:szCs w:val="20"/>
          <w:u w:val="single"/>
        </w:rPr>
      </w:pPr>
      <w:r w:rsidRPr="00842F68">
        <w:rPr>
          <w:rFonts w:ascii="Arial" w:hAnsi="Arial" w:cs="Arial"/>
          <w:b/>
          <w:sz w:val="20"/>
          <w:szCs w:val="20"/>
          <w:u w:val="single"/>
        </w:rPr>
        <w:t>Call to Order</w:t>
      </w:r>
    </w:p>
    <w:p w14:paraId="37398D32" w14:textId="0F2909A9" w:rsidR="005A4726" w:rsidRPr="00842F68" w:rsidRDefault="00900B12" w:rsidP="00DD1D7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President, Corrin</w:t>
      </w:r>
      <w:r w:rsidR="005A4726" w:rsidRPr="00842F68">
        <w:rPr>
          <w:rFonts w:ascii="Arial" w:hAnsi="Arial" w:cs="Arial"/>
          <w:sz w:val="20"/>
          <w:szCs w:val="20"/>
        </w:rPr>
        <w:t xml:space="preserve"> </w:t>
      </w:r>
      <w:r w:rsidR="0001219F">
        <w:rPr>
          <w:rFonts w:ascii="Arial" w:hAnsi="Arial" w:cs="Arial"/>
          <w:sz w:val="20"/>
          <w:szCs w:val="20"/>
        </w:rPr>
        <w:t xml:space="preserve">at </w:t>
      </w:r>
      <w:r w:rsidR="00E449D9">
        <w:rPr>
          <w:rFonts w:ascii="Arial" w:hAnsi="Arial" w:cs="Arial"/>
          <w:sz w:val="20"/>
          <w:szCs w:val="20"/>
        </w:rPr>
        <w:t>8:15</w:t>
      </w:r>
      <w:r w:rsidR="00565047">
        <w:rPr>
          <w:rFonts w:ascii="Arial" w:hAnsi="Arial" w:cs="Arial"/>
          <w:sz w:val="20"/>
          <w:szCs w:val="20"/>
        </w:rPr>
        <w:t>p.m.</w:t>
      </w:r>
    </w:p>
    <w:p w14:paraId="37398D33" w14:textId="5544DC1F" w:rsidR="00842F68" w:rsidRPr="0096185B" w:rsidRDefault="00842F68" w:rsidP="00842F68">
      <w:pPr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842F68">
        <w:rPr>
          <w:rFonts w:ascii="Arial" w:hAnsi="Arial" w:cs="Arial"/>
          <w:sz w:val="20"/>
          <w:szCs w:val="20"/>
        </w:rPr>
        <w:t xml:space="preserve">Motion made by </w:t>
      </w:r>
      <w:r w:rsidR="00E449D9">
        <w:rPr>
          <w:rFonts w:ascii="Arial" w:hAnsi="Arial" w:cs="Arial"/>
          <w:sz w:val="20"/>
          <w:szCs w:val="20"/>
        </w:rPr>
        <w:t>Steve</w:t>
      </w:r>
      <w:r w:rsidR="00815741">
        <w:rPr>
          <w:rFonts w:ascii="Arial" w:hAnsi="Arial" w:cs="Arial"/>
          <w:sz w:val="20"/>
          <w:szCs w:val="20"/>
        </w:rPr>
        <w:t xml:space="preserve"> </w:t>
      </w:r>
      <w:r w:rsidRPr="00842F68">
        <w:rPr>
          <w:rFonts w:ascii="Arial" w:hAnsi="Arial" w:cs="Arial"/>
          <w:sz w:val="20"/>
          <w:szCs w:val="20"/>
        </w:rPr>
        <w:t>and seconded by</w:t>
      </w:r>
      <w:r w:rsidR="004A5E25">
        <w:rPr>
          <w:rFonts w:ascii="Arial" w:hAnsi="Arial" w:cs="Arial"/>
          <w:sz w:val="20"/>
          <w:szCs w:val="20"/>
        </w:rPr>
        <w:t xml:space="preserve"> </w:t>
      </w:r>
      <w:r w:rsidR="00E449D9">
        <w:rPr>
          <w:rFonts w:ascii="Arial" w:hAnsi="Arial" w:cs="Arial"/>
          <w:sz w:val="20"/>
          <w:szCs w:val="20"/>
        </w:rPr>
        <w:t>Matt</w:t>
      </w:r>
      <w:r w:rsidR="006B6B25">
        <w:rPr>
          <w:rFonts w:ascii="Arial" w:hAnsi="Arial" w:cs="Arial"/>
          <w:sz w:val="20"/>
          <w:szCs w:val="20"/>
        </w:rPr>
        <w:t xml:space="preserve"> </w:t>
      </w:r>
      <w:r w:rsidRPr="00842F68">
        <w:rPr>
          <w:rFonts w:ascii="Arial" w:hAnsi="Arial" w:cs="Arial"/>
          <w:sz w:val="20"/>
          <w:szCs w:val="20"/>
        </w:rPr>
        <w:t>to approve the</w:t>
      </w:r>
      <w:r w:rsidR="00BC5BCD">
        <w:rPr>
          <w:rFonts w:ascii="Arial" w:hAnsi="Arial" w:cs="Arial"/>
          <w:sz w:val="20"/>
          <w:szCs w:val="20"/>
        </w:rPr>
        <w:t xml:space="preserve"> </w:t>
      </w:r>
      <w:r w:rsidR="00E449D9">
        <w:rPr>
          <w:rFonts w:ascii="Arial" w:hAnsi="Arial" w:cs="Arial"/>
          <w:sz w:val="20"/>
          <w:szCs w:val="20"/>
        </w:rPr>
        <w:t>June</w:t>
      </w:r>
      <w:r w:rsidR="00BC5BCD">
        <w:rPr>
          <w:rFonts w:ascii="Arial" w:hAnsi="Arial" w:cs="Arial"/>
          <w:sz w:val="20"/>
          <w:szCs w:val="20"/>
        </w:rPr>
        <w:t xml:space="preserve"> </w:t>
      </w:r>
      <w:r w:rsidR="00A06124">
        <w:rPr>
          <w:rFonts w:ascii="Arial" w:hAnsi="Arial" w:cs="Arial"/>
          <w:sz w:val="20"/>
          <w:szCs w:val="20"/>
        </w:rPr>
        <w:t xml:space="preserve">Board Meeting minutes. </w:t>
      </w:r>
      <w:r w:rsidRPr="00842F68">
        <w:rPr>
          <w:rFonts w:ascii="Arial" w:hAnsi="Arial" w:cs="Arial"/>
          <w:sz w:val="20"/>
          <w:szCs w:val="20"/>
        </w:rPr>
        <w:t>All approved.</w:t>
      </w:r>
    </w:p>
    <w:p w14:paraId="37398D3B" w14:textId="24F4A26F" w:rsidR="00A1340C" w:rsidRPr="009057AE" w:rsidRDefault="00A1340C">
      <w:pPr>
        <w:rPr>
          <w:rFonts w:ascii="Arial" w:hAnsi="Arial" w:cs="Arial"/>
          <w:sz w:val="20"/>
          <w:szCs w:val="20"/>
        </w:rPr>
      </w:pPr>
    </w:p>
    <w:p w14:paraId="6F5E7EB4" w14:textId="77777777" w:rsidR="0092234B" w:rsidRDefault="0092234B" w:rsidP="0092234B">
      <w:pPr>
        <w:rPr>
          <w:rFonts w:ascii="Arial" w:hAnsi="Arial" w:cs="Arial"/>
          <w:b/>
          <w:sz w:val="20"/>
          <w:szCs w:val="20"/>
          <w:u w:val="single"/>
        </w:rPr>
      </w:pPr>
      <w:r w:rsidRPr="008860E6">
        <w:rPr>
          <w:rFonts w:ascii="Arial" w:hAnsi="Arial" w:cs="Arial"/>
          <w:b/>
          <w:sz w:val="20"/>
          <w:szCs w:val="20"/>
          <w:u w:val="single"/>
        </w:rPr>
        <w:t>Membership Forum</w:t>
      </w:r>
    </w:p>
    <w:p w14:paraId="172F9F87" w14:textId="77777777" w:rsidR="0092234B" w:rsidRDefault="0092234B" w:rsidP="0092234B">
      <w:pPr>
        <w:rPr>
          <w:rFonts w:ascii="Arial" w:hAnsi="Arial" w:cs="Arial"/>
          <w:sz w:val="20"/>
          <w:szCs w:val="20"/>
        </w:rPr>
      </w:pPr>
    </w:p>
    <w:p w14:paraId="76FD52CD" w14:textId="7691B850" w:rsidR="0092234B" w:rsidRDefault="00E449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comments</w:t>
      </w:r>
    </w:p>
    <w:p w14:paraId="4DBD69D4" w14:textId="77777777" w:rsidR="00E449D9" w:rsidRDefault="00E449D9">
      <w:pPr>
        <w:rPr>
          <w:rFonts w:ascii="Arial" w:hAnsi="Arial" w:cs="Arial"/>
          <w:b/>
          <w:sz w:val="20"/>
          <w:szCs w:val="20"/>
          <w:u w:val="single"/>
        </w:rPr>
      </w:pPr>
    </w:p>
    <w:p w14:paraId="37398D3C" w14:textId="05D12493" w:rsidR="00722180" w:rsidRDefault="007007A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Swim Team</w:t>
      </w:r>
      <w:r w:rsidR="00410824">
        <w:rPr>
          <w:rFonts w:ascii="Arial" w:hAnsi="Arial" w:cs="Arial"/>
          <w:b/>
          <w:sz w:val="20"/>
          <w:szCs w:val="20"/>
          <w:u w:val="single"/>
        </w:rPr>
        <w:t xml:space="preserve"> (Francy Pierzecki)</w:t>
      </w:r>
    </w:p>
    <w:p w14:paraId="265E9B29" w14:textId="77777777" w:rsidR="0092234B" w:rsidRDefault="0092234B">
      <w:pPr>
        <w:rPr>
          <w:rFonts w:ascii="Arial" w:hAnsi="Arial" w:cs="Arial"/>
          <w:sz w:val="20"/>
          <w:szCs w:val="20"/>
        </w:rPr>
      </w:pPr>
    </w:p>
    <w:p w14:paraId="326AC505" w14:textId="42BC143F" w:rsidR="003C5CFA" w:rsidRDefault="00C601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League Meet went very well, in spite of several delays due to weather. </w:t>
      </w:r>
      <w:r w:rsidR="00A52E31">
        <w:rPr>
          <w:rFonts w:ascii="Arial" w:hAnsi="Arial" w:cs="Arial"/>
          <w:sz w:val="20"/>
          <w:szCs w:val="20"/>
        </w:rPr>
        <w:t xml:space="preserve">Will start to begin planning for 2017 in January, and will have some open committee volunteers. </w:t>
      </w:r>
    </w:p>
    <w:p w14:paraId="30BAC588" w14:textId="6EC19371" w:rsidR="004F691D" w:rsidRDefault="004F691D">
      <w:pPr>
        <w:rPr>
          <w:rFonts w:ascii="Arial" w:hAnsi="Arial" w:cs="Arial"/>
          <w:sz w:val="20"/>
          <w:szCs w:val="20"/>
        </w:rPr>
      </w:pPr>
    </w:p>
    <w:p w14:paraId="45479E87" w14:textId="77777777" w:rsidR="009118DB" w:rsidRDefault="009118DB" w:rsidP="00911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Building: James Walewski</w:t>
      </w:r>
    </w:p>
    <w:p w14:paraId="679987B1" w14:textId="77777777" w:rsidR="009118DB" w:rsidRDefault="009118DB" w:rsidP="009118DB">
      <w:pPr>
        <w:rPr>
          <w:rFonts w:ascii="Arial" w:hAnsi="Arial" w:cs="Arial"/>
          <w:sz w:val="20"/>
          <w:szCs w:val="20"/>
        </w:rPr>
      </w:pPr>
    </w:p>
    <w:p w14:paraId="08E00EDA" w14:textId="5765E445" w:rsidR="00F80708" w:rsidRDefault="00F80708" w:rsidP="00911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has reviewed iron filters</w:t>
      </w:r>
      <w:r w:rsidR="00D44C37">
        <w:rPr>
          <w:rFonts w:ascii="Arial" w:hAnsi="Arial" w:cs="Arial"/>
          <w:sz w:val="20"/>
          <w:szCs w:val="20"/>
        </w:rPr>
        <w:t xml:space="preserve">, which </w:t>
      </w:r>
      <w:r w:rsidR="008459DD">
        <w:rPr>
          <w:rFonts w:ascii="Arial" w:hAnsi="Arial" w:cs="Arial"/>
          <w:sz w:val="20"/>
          <w:szCs w:val="20"/>
        </w:rPr>
        <w:t xml:space="preserve">may reduce maintenance issues in the building. James will </w:t>
      </w:r>
      <w:r w:rsidR="00232DCF">
        <w:rPr>
          <w:rFonts w:ascii="Arial" w:hAnsi="Arial" w:cs="Arial"/>
          <w:sz w:val="20"/>
          <w:szCs w:val="20"/>
        </w:rPr>
        <w:t xml:space="preserve">coordinate a free assessment and estimate for installation. </w:t>
      </w:r>
    </w:p>
    <w:p w14:paraId="347D4B9D" w14:textId="77777777" w:rsidR="00F80708" w:rsidRDefault="00F80708" w:rsidP="009118DB">
      <w:pPr>
        <w:rPr>
          <w:rFonts w:ascii="Arial" w:hAnsi="Arial" w:cs="Arial"/>
          <w:sz w:val="20"/>
          <w:szCs w:val="20"/>
        </w:rPr>
      </w:pPr>
    </w:p>
    <w:p w14:paraId="0A7DD960" w14:textId="77777777" w:rsidR="00F80708" w:rsidRDefault="00F80708" w:rsidP="00F807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Grounds - Tom</w:t>
      </w:r>
    </w:p>
    <w:p w14:paraId="45CAA738" w14:textId="77777777" w:rsidR="00F80708" w:rsidRDefault="00F80708" w:rsidP="009118DB">
      <w:pPr>
        <w:rPr>
          <w:rFonts w:ascii="Arial" w:hAnsi="Arial" w:cs="Arial"/>
          <w:sz w:val="20"/>
          <w:szCs w:val="20"/>
        </w:rPr>
      </w:pPr>
    </w:p>
    <w:p w14:paraId="398ADF61" w14:textId="2D4DFACC" w:rsidR="0092234B" w:rsidRDefault="005574A4" w:rsidP="009223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Preparing for club closing. In spring, will need to perform grounds repairs after pool resurfacing. </w:t>
      </w:r>
    </w:p>
    <w:p w14:paraId="032493FD" w14:textId="77777777" w:rsidR="005574A4" w:rsidRDefault="005574A4" w:rsidP="0092234B">
      <w:pPr>
        <w:rPr>
          <w:rFonts w:ascii="Arial" w:hAnsi="Arial" w:cs="Arial"/>
          <w:sz w:val="20"/>
          <w:szCs w:val="20"/>
        </w:rPr>
      </w:pPr>
    </w:p>
    <w:p w14:paraId="3289B6EE" w14:textId="562CD452" w:rsidR="0026456D" w:rsidRDefault="005574A4" w:rsidP="009223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 Maslyk asked if it would be OK to trim some trees</w:t>
      </w:r>
      <w:r w:rsidR="00D44C37">
        <w:rPr>
          <w:rFonts w:ascii="Arial" w:hAnsi="Arial" w:cs="Arial"/>
          <w:sz w:val="20"/>
          <w:szCs w:val="20"/>
        </w:rPr>
        <w:t xml:space="preserve"> around the grounds, which Tom agreed to. </w:t>
      </w:r>
    </w:p>
    <w:p w14:paraId="2382CCBA" w14:textId="77777777" w:rsidR="0092234B" w:rsidRPr="00B524FB" w:rsidRDefault="0092234B" w:rsidP="0092234B">
      <w:pPr>
        <w:rPr>
          <w:rFonts w:ascii="Arial" w:hAnsi="Arial" w:cs="Arial"/>
          <w:sz w:val="20"/>
          <w:szCs w:val="20"/>
        </w:rPr>
      </w:pPr>
    </w:p>
    <w:p w14:paraId="43947672" w14:textId="0AD39642" w:rsidR="0092234B" w:rsidRDefault="0092234B" w:rsidP="0092234B">
      <w:pPr>
        <w:rPr>
          <w:rFonts w:ascii="Arial" w:hAnsi="Arial" w:cs="Arial"/>
          <w:b/>
          <w:sz w:val="20"/>
          <w:szCs w:val="20"/>
          <w:u w:val="single"/>
        </w:rPr>
      </w:pPr>
      <w:r w:rsidRPr="009353B1">
        <w:rPr>
          <w:rFonts w:ascii="Arial" w:hAnsi="Arial" w:cs="Arial"/>
          <w:b/>
          <w:sz w:val="20"/>
          <w:szCs w:val="20"/>
          <w:u w:val="single"/>
        </w:rPr>
        <w:t>Membership:  Angelene Welton</w:t>
      </w:r>
    </w:p>
    <w:p w14:paraId="3190D5DF" w14:textId="77777777" w:rsidR="0092234B" w:rsidRDefault="0092234B" w:rsidP="0092234B">
      <w:pPr>
        <w:rPr>
          <w:rFonts w:ascii="Arial" w:hAnsi="Arial" w:cs="Arial"/>
          <w:sz w:val="20"/>
          <w:szCs w:val="20"/>
        </w:rPr>
      </w:pPr>
    </w:p>
    <w:p w14:paraId="3A5173C4" w14:textId="60A5C930" w:rsidR="00D13393" w:rsidRDefault="00D44C37" w:rsidP="009223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Angelene noted the n</w:t>
      </w:r>
      <w:r w:rsidR="005F5E77">
        <w:rPr>
          <w:rFonts w:ascii="Arial" w:hAnsi="Arial" w:cs="Arial"/>
          <w:sz w:val="20"/>
          <w:szCs w:val="20"/>
        </w:rPr>
        <w:t xml:space="preserve">eed to communicate </w:t>
      </w:r>
      <w:r>
        <w:rPr>
          <w:rFonts w:ascii="Arial" w:hAnsi="Arial" w:cs="Arial"/>
          <w:sz w:val="20"/>
          <w:szCs w:val="20"/>
        </w:rPr>
        <w:t xml:space="preserve">to membership about the written termination process at the end of the season. </w:t>
      </w:r>
    </w:p>
    <w:p w14:paraId="2DEA4323" w14:textId="77777777" w:rsidR="004138BB" w:rsidRDefault="004138BB" w:rsidP="0092234B">
      <w:pPr>
        <w:rPr>
          <w:rFonts w:ascii="Arial" w:hAnsi="Arial" w:cs="Arial"/>
          <w:sz w:val="20"/>
          <w:szCs w:val="20"/>
        </w:rPr>
      </w:pPr>
    </w:p>
    <w:p w14:paraId="75316920" w14:textId="77777777" w:rsidR="00D13393" w:rsidRDefault="00D13393" w:rsidP="00D13393">
      <w:pPr>
        <w:rPr>
          <w:rFonts w:ascii="Arial" w:hAnsi="Arial" w:cs="Arial"/>
          <w:b/>
          <w:sz w:val="20"/>
          <w:szCs w:val="20"/>
          <w:u w:val="single"/>
        </w:rPr>
      </w:pPr>
      <w:r w:rsidRPr="00E50DF6">
        <w:rPr>
          <w:rFonts w:ascii="Arial" w:hAnsi="Arial" w:cs="Arial"/>
          <w:b/>
          <w:sz w:val="20"/>
          <w:szCs w:val="20"/>
          <w:u w:val="single"/>
        </w:rPr>
        <w:t xml:space="preserve">Treasurer:  </w:t>
      </w:r>
      <w:r>
        <w:rPr>
          <w:rFonts w:ascii="Arial" w:hAnsi="Arial" w:cs="Arial"/>
          <w:b/>
          <w:sz w:val="20"/>
          <w:szCs w:val="20"/>
          <w:u w:val="single"/>
        </w:rPr>
        <w:t>Mark Pierzecki</w:t>
      </w:r>
    </w:p>
    <w:p w14:paraId="039ADD46" w14:textId="77777777" w:rsidR="00D13393" w:rsidRDefault="00D13393" w:rsidP="00D13393">
      <w:pPr>
        <w:rPr>
          <w:rFonts w:ascii="Arial" w:hAnsi="Arial" w:cs="Arial"/>
          <w:sz w:val="20"/>
          <w:szCs w:val="20"/>
        </w:rPr>
      </w:pPr>
    </w:p>
    <w:p w14:paraId="59BCCFD6" w14:textId="7250B5D0" w:rsidR="005F044A" w:rsidRDefault="004138BB" w:rsidP="009223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provide expanded version of finances at September Board Meeting. Expect that League Meet expenses will fall within budget. St</w:t>
      </w:r>
      <w:r w:rsidR="009413C7">
        <w:rPr>
          <w:rFonts w:ascii="Arial" w:hAnsi="Arial" w:cs="Arial"/>
          <w:sz w:val="20"/>
          <w:szCs w:val="20"/>
        </w:rPr>
        <w:t>aff expenses account for around 55% of overall budget. Worked with pool renovation contractor to bundle several services together in order to reduce overall costs of the project. Unknowns for the project include degre</w:t>
      </w:r>
      <w:r w:rsidR="005F044A">
        <w:rPr>
          <w:rFonts w:ascii="Arial" w:hAnsi="Arial" w:cs="Arial"/>
          <w:sz w:val="20"/>
          <w:szCs w:val="20"/>
        </w:rPr>
        <w:t xml:space="preserve">e of crack repair and water costs. Cash position at the end of the year will be tight, but we expect to be positive. </w:t>
      </w:r>
    </w:p>
    <w:p w14:paraId="1FFCA9F6" w14:textId="77777777" w:rsidR="00D303B1" w:rsidRPr="00D406E0" w:rsidRDefault="00D303B1" w:rsidP="0092234B">
      <w:pPr>
        <w:rPr>
          <w:rFonts w:ascii="Arial" w:hAnsi="Arial" w:cs="Arial"/>
          <w:sz w:val="20"/>
          <w:szCs w:val="20"/>
        </w:rPr>
      </w:pPr>
    </w:p>
    <w:p w14:paraId="099ACA17" w14:textId="77777777" w:rsidR="0092234B" w:rsidRPr="000D47A8" w:rsidRDefault="0092234B" w:rsidP="0092234B">
      <w:pPr>
        <w:rPr>
          <w:rFonts w:ascii="Arial" w:hAnsi="Arial" w:cs="Arial"/>
          <w:sz w:val="20"/>
          <w:szCs w:val="20"/>
          <w:u w:val="single"/>
        </w:rPr>
      </w:pPr>
      <w:r w:rsidRPr="000D47A8">
        <w:rPr>
          <w:rFonts w:ascii="Arial" w:hAnsi="Arial" w:cs="Arial"/>
          <w:b/>
          <w:sz w:val="20"/>
          <w:szCs w:val="20"/>
          <w:u w:val="single"/>
        </w:rPr>
        <w:t>Vice-President</w:t>
      </w:r>
      <w:r>
        <w:rPr>
          <w:rFonts w:ascii="Arial" w:hAnsi="Arial" w:cs="Arial"/>
          <w:b/>
          <w:sz w:val="20"/>
          <w:szCs w:val="20"/>
          <w:u w:val="single"/>
        </w:rPr>
        <w:t>:  Steve Schwinke</w:t>
      </w:r>
    </w:p>
    <w:p w14:paraId="53241452" w14:textId="77777777" w:rsidR="00D44C37" w:rsidRDefault="00D44C37">
      <w:pPr>
        <w:rPr>
          <w:rFonts w:ascii="Arial" w:hAnsi="Arial" w:cs="Arial"/>
          <w:sz w:val="20"/>
          <w:szCs w:val="20"/>
        </w:rPr>
      </w:pPr>
    </w:p>
    <w:p w14:paraId="30CC3924" w14:textId="2A2C7E7C" w:rsidR="002F33A9" w:rsidRPr="00B97120" w:rsidRDefault="00D44C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 update.</w:t>
      </w:r>
      <w:r w:rsidR="00580508">
        <w:rPr>
          <w:rFonts w:ascii="Arial" w:hAnsi="Arial" w:cs="Arial"/>
          <w:sz w:val="20"/>
          <w:szCs w:val="20"/>
        </w:rPr>
        <w:t xml:space="preserve"> </w:t>
      </w:r>
    </w:p>
    <w:p w14:paraId="4131D6E5" w14:textId="1B51B1EC" w:rsidR="00DD10C7" w:rsidRDefault="00DD10C7">
      <w:pPr>
        <w:rPr>
          <w:rFonts w:ascii="Arial" w:hAnsi="Arial" w:cs="Arial"/>
          <w:sz w:val="20"/>
          <w:szCs w:val="20"/>
        </w:rPr>
      </w:pPr>
    </w:p>
    <w:p w14:paraId="44C7238E" w14:textId="699E675C" w:rsidR="00F80708" w:rsidRDefault="009C78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Pool – Tom Maslyk</w:t>
      </w:r>
    </w:p>
    <w:p w14:paraId="26ABC82B" w14:textId="77777777" w:rsidR="00F80708" w:rsidRDefault="00F80708">
      <w:pPr>
        <w:rPr>
          <w:rFonts w:ascii="Arial" w:hAnsi="Arial" w:cs="Arial"/>
          <w:sz w:val="20"/>
          <w:szCs w:val="20"/>
        </w:rPr>
      </w:pPr>
    </w:p>
    <w:p w14:paraId="72C8A4BE" w14:textId="6B5DB68E" w:rsidR="00232DCF" w:rsidRDefault="00D37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 presented options for pool resurfacing materials and colors. </w:t>
      </w:r>
      <w:r w:rsidR="005C33E3">
        <w:rPr>
          <w:rFonts w:ascii="Arial" w:hAnsi="Arial" w:cs="Arial"/>
          <w:sz w:val="20"/>
          <w:szCs w:val="20"/>
        </w:rPr>
        <w:t xml:space="preserve">Tom </w:t>
      </w:r>
      <w:r w:rsidR="00240A3D">
        <w:rPr>
          <w:rFonts w:ascii="Arial" w:hAnsi="Arial" w:cs="Arial"/>
          <w:sz w:val="20"/>
          <w:szCs w:val="20"/>
        </w:rPr>
        <w:t xml:space="preserve">recommend </w:t>
      </w:r>
    </w:p>
    <w:p w14:paraId="265B0F72" w14:textId="77777777" w:rsidR="009C783E" w:rsidRDefault="009C783E">
      <w:pPr>
        <w:rPr>
          <w:rFonts w:ascii="Arial" w:hAnsi="Arial" w:cs="Arial"/>
          <w:sz w:val="20"/>
          <w:szCs w:val="20"/>
        </w:rPr>
      </w:pPr>
    </w:p>
    <w:p w14:paraId="1D90D823" w14:textId="6C9C1E98" w:rsidR="00232DCF" w:rsidRDefault="00232D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Secretary – Jason McMann</w:t>
      </w:r>
    </w:p>
    <w:p w14:paraId="58C08431" w14:textId="77777777" w:rsidR="00232DCF" w:rsidRDefault="00232DCF">
      <w:pPr>
        <w:rPr>
          <w:rFonts w:ascii="Arial" w:hAnsi="Arial" w:cs="Arial"/>
          <w:sz w:val="20"/>
          <w:szCs w:val="20"/>
        </w:rPr>
      </w:pPr>
    </w:p>
    <w:p w14:paraId="1D5BE247" w14:textId="1336EFF0" w:rsidR="005F044A" w:rsidRDefault="00D44C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update.</w:t>
      </w:r>
    </w:p>
    <w:p w14:paraId="2FB94CEB" w14:textId="77777777" w:rsidR="00232DCF" w:rsidRDefault="00232DCF">
      <w:pPr>
        <w:rPr>
          <w:rFonts w:ascii="Arial" w:hAnsi="Arial" w:cs="Arial"/>
          <w:sz w:val="20"/>
          <w:szCs w:val="20"/>
        </w:rPr>
      </w:pPr>
    </w:p>
    <w:p w14:paraId="10F36801" w14:textId="4141B1A9" w:rsidR="009954CD" w:rsidRDefault="00C7063E" w:rsidP="009954C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Personnel: Matt Hirvela</w:t>
      </w:r>
    </w:p>
    <w:p w14:paraId="68714ACA" w14:textId="77777777" w:rsidR="005C0747" w:rsidRDefault="005C0747">
      <w:pPr>
        <w:rPr>
          <w:rFonts w:ascii="Arial" w:hAnsi="Arial" w:cs="Arial"/>
          <w:sz w:val="20"/>
          <w:szCs w:val="20"/>
        </w:rPr>
      </w:pPr>
    </w:p>
    <w:p w14:paraId="4E386050" w14:textId="780E9103" w:rsidR="00240A3D" w:rsidRDefault="00240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work with </w:t>
      </w:r>
      <w:r w:rsidR="00D44C37">
        <w:rPr>
          <w:rFonts w:ascii="Arial" w:hAnsi="Arial" w:cs="Arial"/>
          <w:sz w:val="20"/>
          <w:szCs w:val="20"/>
        </w:rPr>
        <w:t xml:space="preserve">board members to review process for end of season exit interviews. </w:t>
      </w:r>
    </w:p>
    <w:p w14:paraId="3C4EA268" w14:textId="77777777" w:rsidR="00232DCF" w:rsidRPr="00AF3324" w:rsidRDefault="00232DCF">
      <w:pPr>
        <w:rPr>
          <w:rFonts w:ascii="Arial" w:hAnsi="Arial" w:cs="Arial"/>
          <w:sz w:val="20"/>
          <w:szCs w:val="20"/>
        </w:rPr>
      </w:pPr>
    </w:p>
    <w:p w14:paraId="37398D97" w14:textId="77777777" w:rsidR="00DC7720" w:rsidRPr="00E50DF6" w:rsidRDefault="00DC7720">
      <w:pPr>
        <w:rPr>
          <w:rFonts w:ascii="Arial" w:hAnsi="Arial" w:cs="Arial"/>
          <w:b/>
          <w:sz w:val="20"/>
          <w:szCs w:val="20"/>
          <w:u w:val="single"/>
        </w:rPr>
      </w:pPr>
      <w:r w:rsidRPr="00E50DF6">
        <w:rPr>
          <w:rFonts w:ascii="Arial" w:hAnsi="Arial" w:cs="Arial"/>
          <w:b/>
          <w:sz w:val="20"/>
          <w:szCs w:val="20"/>
          <w:u w:val="single"/>
        </w:rPr>
        <w:t>President</w:t>
      </w:r>
      <w:r w:rsidR="00E50DF6" w:rsidRPr="00E50DF6">
        <w:rPr>
          <w:rFonts w:ascii="Arial" w:hAnsi="Arial" w:cs="Arial"/>
          <w:b/>
          <w:sz w:val="20"/>
          <w:szCs w:val="20"/>
          <w:u w:val="single"/>
        </w:rPr>
        <w:t>:  Corrin Stamatakos</w:t>
      </w:r>
    </w:p>
    <w:p w14:paraId="243F45CD" w14:textId="77777777" w:rsidR="004423E1" w:rsidRDefault="004423E1">
      <w:pPr>
        <w:rPr>
          <w:rFonts w:ascii="Arial" w:hAnsi="Arial" w:cs="Arial"/>
          <w:sz w:val="20"/>
          <w:szCs w:val="20"/>
        </w:rPr>
      </w:pPr>
    </w:p>
    <w:p w14:paraId="61DE234A" w14:textId="21FCA9D2" w:rsidR="00D44C37" w:rsidRDefault="00D44C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update. </w:t>
      </w:r>
      <w:bookmarkStart w:id="0" w:name="_GoBack"/>
      <w:bookmarkEnd w:id="0"/>
    </w:p>
    <w:p w14:paraId="7CF4A6DC" w14:textId="77777777" w:rsidR="00750CE8" w:rsidRDefault="00750CE8">
      <w:pPr>
        <w:rPr>
          <w:rFonts w:ascii="Arial" w:hAnsi="Arial" w:cs="Arial"/>
          <w:sz w:val="20"/>
          <w:szCs w:val="20"/>
        </w:rPr>
      </w:pPr>
    </w:p>
    <w:p w14:paraId="37398DBC" w14:textId="4F6F608E" w:rsidR="00E57D0E" w:rsidRDefault="00A06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</w:t>
      </w:r>
      <w:r w:rsidR="00E57D0E">
        <w:rPr>
          <w:rFonts w:ascii="Arial" w:hAnsi="Arial" w:cs="Arial"/>
          <w:sz w:val="20"/>
          <w:szCs w:val="20"/>
        </w:rPr>
        <w:t xml:space="preserve"> by</w:t>
      </w:r>
      <w:r w:rsidR="00666B1F">
        <w:rPr>
          <w:rFonts w:ascii="Arial" w:hAnsi="Arial" w:cs="Arial"/>
          <w:sz w:val="20"/>
          <w:szCs w:val="20"/>
        </w:rPr>
        <w:t xml:space="preserve"> </w:t>
      </w:r>
      <w:r w:rsidR="00D0616D">
        <w:rPr>
          <w:rFonts w:ascii="Arial" w:hAnsi="Arial" w:cs="Arial"/>
          <w:sz w:val="20"/>
          <w:szCs w:val="20"/>
        </w:rPr>
        <w:t>Matt and</w:t>
      </w:r>
      <w:r w:rsidR="00E83E70">
        <w:rPr>
          <w:rFonts w:ascii="Arial" w:hAnsi="Arial" w:cs="Arial"/>
          <w:sz w:val="20"/>
          <w:szCs w:val="20"/>
        </w:rPr>
        <w:t xml:space="preserve"> seconded by</w:t>
      </w:r>
      <w:r w:rsidR="00D0616D">
        <w:rPr>
          <w:rFonts w:ascii="Arial" w:hAnsi="Arial" w:cs="Arial"/>
          <w:sz w:val="20"/>
          <w:szCs w:val="20"/>
        </w:rPr>
        <w:t xml:space="preserve"> </w:t>
      </w:r>
      <w:r w:rsidR="00130764">
        <w:rPr>
          <w:rFonts w:ascii="Arial" w:hAnsi="Arial" w:cs="Arial"/>
          <w:sz w:val="20"/>
          <w:szCs w:val="20"/>
        </w:rPr>
        <w:t>Steve</w:t>
      </w:r>
      <w:r w:rsidR="00F0447E">
        <w:rPr>
          <w:rFonts w:ascii="Arial" w:hAnsi="Arial" w:cs="Arial"/>
          <w:sz w:val="20"/>
          <w:szCs w:val="20"/>
        </w:rPr>
        <w:t xml:space="preserve"> to adjourn meeting at 9:</w:t>
      </w:r>
      <w:r w:rsidR="00130764">
        <w:rPr>
          <w:rFonts w:ascii="Arial" w:hAnsi="Arial" w:cs="Arial"/>
          <w:sz w:val="20"/>
          <w:szCs w:val="20"/>
        </w:rPr>
        <w:t>07</w:t>
      </w:r>
      <w:r w:rsidR="00F0447E">
        <w:rPr>
          <w:rFonts w:ascii="Arial" w:hAnsi="Arial" w:cs="Arial"/>
          <w:sz w:val="20"/>
          <w:szCs w:val="20"/>
        </w:rPr>
        <w:t>pm.</w:t>
      </w:r>
    </w:p>
    <w:p w14:paraId="37398DBD" w14:textId="77777777" w:rsidR="00C064FC" w:rsidRDefault="00C064FC">
      <w:pPr>
        <w:rPr>
          <w:rFonts w:ascii="Arial" w:hAnsi="Arial" w:cs="Arial"/>
          <w:sz w:val="20"/>
          <w:szCs w:val="20"/>
        </w:rPr>
      </w:pPr>
    </w:p>
    <w:p w14:paraId="37398DBE" w14:textId="77777777" w:rsidR="00E83E70" w:rsidRDefault="00E83E70">
      <w:pPr>
        <w:rPr>
          <w:rFonts w:ascii="Arial" w:hAnsi="Arial" w:cs="Arial"/>
          <w:sz w:val="20"/>
          <w:szCs w:val="20"/>
        </w:rPr>
      </w:pPr>
    </w:p>
    <w:p w14:paraId="37398DBF" w14:textId="77777777" w:rsidR="00E37FF1" w:rsidRDefault="00E37F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</w:p>
    <w:p w14:paraId="37398DC0" w14:textId="77777777" w:rsidR="00E37FF1" w:rsidRDefault="00E37FF1">
      <w:pPr>
        <w:rPr>
          <w:rFonts w:ascii="Arial" w:hAnsi="Arial" w:cs="Arial"/>
          <w:sz w:val="20"/>
          <w:szCs w:val="20"/>
        </w:rPr>
      </w:pPr>
    </w:p>
    <w:p w14:paraId="37398DC1" w14:textId="77777777" w:rsidR="00E37FF1" w:rsidRDefault="00E37FF1">
      <w:pPr>
        <w:rPr>
          <w:rFonts w:ascii="Arial" w:hAnsi="Arial" w:cs="Arial"/>
          <w:sz w:val="20"/>
          <w:szCs w:val="20"/>
        </w:rPr>
      </w:pPr>
    </w:p>
    <w:p w14:paraId="37398DC2" w14:textId="26C85F83" w:rsidR="00E37FF1" w:rsidRDefault="009F66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Jason McMann</w:t>
      </w:r>
    </w:p>
    <w:p w14:paraId="37398DC3" w14:textId="77777777" w:rsidR="0090639F" w:rsidRDefault="00E37F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Colony Swim Club Board Secretary</w:t>
      </w:r>
    </w:p>
    <w:p w14:paraId="483623B7" w14:textId="4C3A5105" w:rsidR="000C6474" w:rsidRPr="00992048" w:rsidRDefault="000C6474" w:rsidP="00992048">
      <w:pPr>
        <w:rPr>
          <w:rFonts w:ascii="Arial" w:hAnsi="Arial" w:cs="Arial"/>
          <w:sz w:val="20"/>
          <w:szCs w:val="20"/>
        </w:rPr>
      </w:pPr>
    </w:p>
    <w:sectPr w:rsidR="000C6474" w:rsidRPr="00992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749AD" w14:textId="77777777" w:rsidR="00A24E73" w:rsidRDefault="00A24E73" w:rsidP="00B84A9F">
      <w:r>
        <w:separator/>
      </w:r>
    </w:p>
  </w:endnote>
  <w:endnote w:type="continuationSeparator" w:id="0">
    <w:p w14:paraId="75B8A050" w14:textId="77777777" w:rsidR="00A24E73" w:rsidRDefault="00A24E73" w:rsidP="00B8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98DCA" w14:textId="77777777" w:rsidR="00B84A9F" w:rsidRDefault="00B84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98DCB" w14:textId="77777777" w:rsidR="00B84A9F" w:rsidRDefault="00B84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98DCD" w14:textId="77777777" w:rsidR="00B84A9F" w:rsidRDefault="00B84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6A7AB" w14:textId="77777777" w:rsidR="00A24E73" w:rsidRDefault="00A24E73" w:rsidP="00B84A9F">
      <w:r>
        <w:separator/>
      </w:r>
    </w:p>
  </w:footnote>
  <w:footnote w:type="continuationSeparator" w:id="0">
    <w:p w14:paraId="65307FAD" w14:textId="77777777" w:rsidR="00A24E73" w:rsidRDefault="00A24E73" w:rsidP="00B84A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98DC8" w14:textId="566F4BB3" w:rsidR="00B84A9F" w:rsidRDefault="00B84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98DC9" w14:textId="3ED397B2" w:rsidR="00B84A9F" w:rsidRDefault="00B84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98DCC" w14:textId="06B7E92C" w:rsidR="00B84A9F" w:rsidRDefault="00B84A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F61"/>
    <w:multiLevelType w:val="hybridMultilevel"/>
    <w:tmpl w:val="160A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525B"/>
    <w:multiLevelType w:val="hybridMultilevel"/>
    <w:tmpl w:val="0F8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4CE6"/>
    <w:multiLevelType w:val="hybridMultilevel"/>
    <w:tmpl w:val="1930C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258FA"/>
    <w:multiLevelType w:val="hybridMultilevel"/>
    <w:tmpl w:val="7F74E8D6"/>
    <w:lvl w:ilvl="0" w:tplc="583693C6">
      <w:start w:val="17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3412"/>
    <w:multiLevelType w:val="hybridMultilevel"/>
    <w:tmpl w:val="B69AA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40851"/>
    <w:multiLevelType w:val="hybridMultilevel"/>
    <w:tmpl w:val="88E6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A4406"/>
    <w:multiLevelType w:val="hybridMultilevel"/>
    <w:tmpl w:val="D420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809AA"/>
    <w:multiLevelType w:val="hybridMultilevel"/>
    <w:tmpl w:val="D402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7A74"/>
    <w:multiLevelType w:val="hybridMultilevel"/>
    <w:tmpl w:val="0568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75D56"/>
    <w:multiLevelType w:val="hybridMultilevel"/>
    <w:tmpl w:val="31BC4F38"/>
    <w:lvl w:ilvl="0" w:tplc="DF94E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70DA8"/>
    <w:multiLevelType w:val="hybridMultilevel"/>
    <w:tmpl w:val="110C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05986"/>
    <w:multiLevelType w:val="hybridMultilevel"/>
    <w:tmpl w:val="6F3E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4689A"/>
    <w:multiLevelType w:val="hybridMultilevel"/>
    <w:tmpl w:val="AA32C15A"/>
    <w:lvl w:ilvl="0" w:tplc="E98061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D607C"/>
    <w:multiLevelType w:val="hybridMultilevel"/>
    <w:tmpl w:val="821C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711F2"/>
    <w:multiLevelType w:val="hybridMultilevel"/>
    <w:tmpl w:val="2E38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440FA"/>
    <w:multiLevelType w:val="hybridMultilevel"/>
    <w:tmpl w:val="144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F6789"/>
    <w:multiLevelType w:val="hybridMultilevel"/>
    <w:tmpl w:val="6374E2A6"/>
    <w:lvl w:ilvl="0" w:tplc="9D2C327E">
      <w:start w:val="17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5"/>
  </w:num>
  <w:num w:numId="15">
    <w:abstractNumId w:val="1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30"/>
    <w:rsid w:val="0000531F"/>
    <w:rsid w:val="00007DAC"/>
    <w:rsid w:val="0001219F"/>
    <w:rsid w:val="0001405C"/>
    <w:rsid w:val="00015933"/>
    <w:rsid w:val="00015A11"/>
    <w:rsid w:val="00017577"/>
    <w:rsid w:val="00026452"/>
    <w:rsid w:val="00031B96"/>
    <w:rsid w:val="0003398A"/>
    <w:rsid w:val="000344F6"/>
    <w:rsid w:val="00034D42"/>
    <w:rsid w:val="00035E61"/>
    <w:rsid w:val="00043FFD"/>
    <w:rsid w:val="00044B9F"/>
    <w:rsid w:val="00046AB9"/>
    <w:rsid w:val="00046B35"/>
    <w:rsid w:val="00051B86"/>
    <w:rsid w:val="00055B56"/>
    <w:rsid w:val="00055E41"/>
    <w:rsid w:val="000569BF"/>
    <w:rsid w:val="0006253F"/>
    <w:rsid w:val="0006460A"/>
    <w:rsid w:val="0006484C"/>
    <w:rsid w:val="000660F7"/>
    <w:rsid w:val="00067B5E"/>
    <w:rsid w:val="000734F2"/>
    <w:rsid w:val="00075096"/>
    <w:rsid w:val="000755AD"/>
    <w:rsid w:val="000775DC"/>
    <w:rsid w:val="000817FA"/>
    <w:rsid w:val="00095548"/>
    <w:rsid w:val="000A58C1"/>
    <w:rsid w:val="000A60AE"/>
    <w:rsid w:val="000B0353"/>
    <w:rsid w:val="000B26C3"/>
    <w:rsid w:val="000B2A19"/>
    <w:rsid w:val="000B4559"/>
    <w:rsid w:val="000B63A2"/>
    <w:rsid w:val="000B6763"/>
    <w:rsid w:val="000B6AB5"/>
    <w:rsid w:val="000C3A44"/>
    <w:rsid w:val="000C4A92"/>
    <w:rsid w:val="000C6474"/>
    <w:rsid w:val="000C6CA3"/>
    <w:rsid w:val="000C77F2"/>
    <w:rsid w:val="000C7820"/>
    <w:rsid w:val="000D47A8"/>
    <w:rsid w:val="000D48A9"/>
    <w:rsid w:val="000D6E0D"/>
    <w:rsid w:val="000D758B"/>
    <w:rsid w:val="000E3E11"/>
    <w:rsid w:val="000E431F"/>
    <w:rsid w:val="000E764A"/>
    <w:rsid w:val="000F10BF"/>
    <w:rsid w:val="000F15E9"/>
    <w:rsid w:val="000F27DC"/>
    <w:rsid w:val="000F614C"/>
    <w:rsid w:val="000F69E4"/>
    <w:rsid w:val="00101B3B"/>
    <w:rsid w:val="00102631"/>
    <w:rsid w:val="001028C3"/>
    <w:rsid w:val="00103AE9"/>
    <w:rsid w:val="001065A7"/>
    <w:rsid w:val="00114E72"/>
    <w:rsid w:val="00117769"/>
    <w:rsid w:val="00120C21"/>
    <w:rsid w:val="0012499C"/>
    <w:rsid w:val="00124F1B"/>
    <w:rsid w:val="00126149"/>
    <w:rsid w:val="001302BB"/>
    <w:rsid w:val="00130764"/>
    <w:rsid w:val="001308BC"/>
    <w:rsid w:val="00133273"/>
    <w:rsid w:val="00134FD2"/>
    <w:rsid w:val="001356E4"/>
    <w:rsid w:val="00135C00"/>
    <w:rsid w:val="001363AC"/>
    <w:rsid w:val="00137F0A"/>
    <w:rsid w:val="00142CA3"/>
    <w:rsid w:val="001448AB"/>
    <w:rsid w:val="00155F1E"/>
    <w:rsid w:val="00156D81"/>
    <w:rsid w:val="00161540"/>
    <w:rsid w:val="00167762"/>
    <w:rsid w:val="00171047"/>
    <w:rsid w:val="00174624"/>
    <w:rsid w:val="0017575B"/>
    <w:rsid w:val="00177090"/>
    <w:rsid w:val="0018097D"/>
    <w:rsid w:val="0018509D"/>
    <w:rsid w:val="00186A1A"/>
    <w:rsid w:val="001875D6"/>
    <w:rsid w:val="00190117"/>
    <w:rsid w:val="001904CF"/>
    <w:rsid w:val="00193390"/>
    <w:rsid w:val="00194BF7"/>
    <w:rsid w:val="00195E04"/>
    <w:rsid w:val="001A05C1"/>
    <w:rsid w:val="001A0DEF"/>
    <w:rsid w:val="001A1A09"/>
    <w:rsid w:val="001A22D3"/>
    <w:rsid w:val="001A243E"/>
    <w:rsid w:val="001A5366"/>
    <w:rsid w:val="001A7429"/>
    <w:rsid w:val="001A79F0"/>
    <w:rsid w:val="001B17CC"/>
    <w:rsid w:val="001B2B83"/>
    <w:rsid w:val="001B46C6"/>
    <w:rsid w:val="001B669B"/>
    <w:rsid w:val="001B6AC4"/>
    <w:rsid w:val="001B6D35"/>
    <w:rsid w:val="001C060B"/>
    <w:rsid w:val="001C2FCC"/>
    <w:rsid w:val="001C32D1"/>
    <w:rsid w:val="001C4698"/>
    <w:rsid w:val="001D44C0"/>
    <w:rsid w:val="001D6AAB"/>
    <w:rsid w:val="001E091A"/>
    <w:rsid w:val="001E0973"/>
    <w:rsid w:val="001E17E8"/>
    <w:rsid w:val="001E29CD"/>
    <w:rsid w:val="001E5D5F"/>
    <w:rsid w:val="001F004C"/>
    <w:rsid w:val="0020177C"/>
    <w:rsid w:val="00201B7A"/>
    <w:rsid w:val="00202E79"/>
    <w:rsid w:val="00203C8C"/>
    <w:rsid w:val="002063DA"/>
    <w:rsid w:val="00210DB6"/>
    <w:rsid w:val="0021226B"/>
    <w:rsid w:val="00213E56"/>
    <w:rsid w:val="0021658B"/>
    <w:rsid w:val="002172F6"/>
    <w:rsid w:val="0022113D"/>
    <w:rsid w:val="00225781"/>
    <w:rsid w:val="0022579E"/>
    <w:rsid w:val="00227901"/>
    <w:rsid w:val="00231D77"/>
    <w:rsid w:val="0023286F"/>
    <w:rsid w:val="00232DCF"/>
    <w:rsid w:val="00237B5E"/>
    <w:rsid w:val="00237F64"/>
    <w:rsid w:val="00240336"/>
    <w:rsid w:val="00240A3D"/>
    <w:rsid w:val="00242123"/>
    <w:rsid w:val="00242A59"/>
    <w:rsid w:val="002430F0"/>
    <w:rsid w:val="002445A2"/>
    <w:rsid w:val="00244871"/>
    <w:rsid w:val="00244931"/>
    <w:rsid w:val="00245ED5"/>
    <w:rsid w:val="00246542"/>
    <w:rsid w:val="00246AD5"/>
    <w:rsid w:val="00247D53"/>
    <w:rsid w:val="00251A35"/>
    <w:rsid w:val="00252B2F"/>
    <w:rsid w:val="002536C0"/>
    <w:rsid w:val="002551CA"/>
    <w:rsid w:val="00256C1F"/>
    <w:rsid w:val="0025773D"/>
    <w:rsid w:val="00262C04"/>
    <w:rsid w:val="0026456D"/>
    <w:rsid w:val="00265DEF"/>
    <w:rsid w:val="00273BAC"/>
    <w:rsid w:val="00285EFC"/>
    <w:rsid w:val="00291607"/>
    <w:rsid w:val="002942B9"/>
    <w:rsid w:val="00296E8E"/>
    <w:rsid w:val="002A1318"/>
    <w:rsid w:val="002A60D0"/>
    <w:rsid w:val="002B167C"/>
    <w:rsid w:val="002B2285"/>
    <w:rsid w:val="002B5BB4"/>
    <w:rsid w:val="002C0BDD"/>
    <w:rsid w:val="002C0FFE"/>
    <w:rsid w:val="002C4409"/>
    <w:rsid w:val="002C5036"/>
    <w:rsid w:val="002C5842"/>
    <w:rsid w:val="002C60D8"/>
    <w:rsid w:val="002D2731"/>
    <w:rsid w:val="002D274C"/>
    <w:rsid w:val="002D5A7D"/>
    <w:rsid w:val="002E4AC8"/>
    <w:rsid w:val="002E51F9"/>
    <w:rsid w:val="002E536C"/>
    <w:rsid w:val="002E6615"/>
    <w:rsid w:val="002E7032"/>
    <w:rsid w:val="002F0BBB"/>
    <w:rsid w:val="002F33A9"/>
    <w:rsid w:val="002F3F1B"/>
    <w:rsid w:val="00300886"/>
    <w:rsid w:val="00300C42"/>
    <w:rsid w:val="00300DC5"/>
    <w:rsid w:val="00301557"/>
    <w:rsid w:val="00302DDB"/>
    <w:rsid w:val="00303E2A"/>
    <w:rsid w:val="00305466"/>
    <w:rsid w:val="003106A9"/>
    <w:rsid w:val="00312091"/>
    <w:rsid w:val="00315512"/>
    <w:rsid w:val="00316597"/>
    <w:rsid w:val="00317070"/>
    <w:rsid w:val="00321C07"/>
    <w:rsid w:val="0032279B"/>
    <w:rsid w:val="00330DA5"/>
    <w:rsid w:val="00334999"/>
    <w:rsid w:val="00340EAD"/>
    <w:rsid w:val="00347D82"/>
    <w:rsid w:val="00351EE4"/>
    <w:rsid w:val="0035714F"/>
    <w:rsid w:val="0036115C"/>
    <w:rsid w:val="00363871"/>
    <w:rsid w:val="00364068"/>
    <w:rsid w:val="003654DD"/>
    <w:rsid w:val="00376525"/>
    <w:rsid w:val="00377C18"/>
    <w:rsid w:val="0038057F"/>
    <w:rsid w:val="003809B8"/>
    <w:rsid w:val="00380ACB"/>
    <w:rsid w:val="00380F6E"/>
    <w:rsid w:val="00382E4E"/>
    <w:rsid w:val="00384101"/>
    <w:rsid w:val="003842E3"/>
    <w:rsid w:val="00397716"/>
    <w:rsid w:val="003A24E0"/>
    <w:rsid w:val="003A37D2"/>
    <w:rsid w:val="003A6A7F"/>
    <w:rsid w:val="003B0E8B"/>
    <w:rsid w:val="003B368B"/>
    <w:rsid w:val="003B393E"/>
    <w:rsid w:val="003B43D0"/>
    <w:rsid w:val="003B48EE"/>
    <w:rsid w:val="003C329F"/>
    <w:rsid w:val="003C3694"/>
    <w:rsid w:val="003C4DD0"/>
    <w:rsid w:val="003C5293"/>
    <w:rsid w:val="003C5CFA"/>
    <w:rsid w:val="003D4FC5"/>
    <w:rsid w:val="003D604A"/>
    <w:rsid w:val="003D6E9E"/>
    <w:rsid w:val="003E0C55"/>
    <w:rsid w:val="003E1F1E"/>
    <w:rsid w:val="003E6E29"/>
    <w:rsid w:val="003F1157"/>
    <w:rsid w:val="003F4A96"/>
    <w:rsid w:val="003F5F7D"/>
    <w:rsid w:val="003F6D0F"/>
    <w:rsid w:val="00401854"/>
    <w:rsid w:val="004030CF"/>
    <w:rsid w:val="0040557F"/>
    <w:rsid w:val="0040613F"/>
    <w:rsid w:val="00410824"/>
    <w:rsid w:val="00413191"/>
    <w:rsid w:val="004138BB"/>
    <w:rsid w:val="00421EAD"/>
    <w:rsid w:val="004233E9"/>
    <w:rsid w:val="00426014"/>
    <w:rsid w:val="004269A1"/>
    <w:rsid w:val="00432B41"/>
    <w:rsid w:val="00434846"/>
    <w:rsid w:val="0043776F"/>
    <w:rsid w:val="004423E1"/>
    <w:rsid w:val="00442613"/>
    <w:rsid w:val="00444FFC"/>
    <w:rsid w:val="0044715E"/>
    <w:rsid w:val="00447804"/>
    <w:rsid w:val="00454A9B"/>
    <w:rsid w:val="00464A2B"/>
    <w:rsid w:val="00466E4E"/>
    <w:rsid w:val="0046758E"/>
    <w:rsid w:val="00471557"/>
    <w:rsid w:val="00474319"/>
    <w:rsid w:val="00475920"/>
    <w:rsid w:val="0047669A"/>
    <w:rsid w:val="00482E3E"/>
    <w:rsid w:val="004876E5"/>
    <w:rsid w:val="0049199F"/>
    <w:rsid w:val="00497C66"/>
    <w:rsid w:val="004A1840"/>
    <w:rsid w:val="004A5E25"/>
    <w:rsid w:val="004A644F"/>
    <w:rsid w:val="004B0852"/>
    <w:rsid w:val="004B66F4"/>
    <w:rsid w:val="004B6800"/>
    <w:rsid w:val="004C0011"/>
    <w:rsid w:val="004C1471"/>
    <w:rsid w:val="004C4555"/>
    <w:rsid w:val="004C580D"/>
    <w:rsid w:val="004D048F"/>
    <w:rsid w:val="004D52DE"/>
    <w:rsid w:val="004D748F"/>
    <w:rsid w:val="004E0254"/>
    <w:rsid w:val="004E220A"/>
    <w:rsid w:val="004E485E"/>
    <w:rsid w:val="004E4C45"/>
    <w:rsid w:val="004E7083"/>
    <w:rsid w:val="004F01F5"/>
    <w:rsid w:val="004F3EE7"/>
    <w:rsid w:val="004F67F3"/>
    <w:rsid w:val="004F691D"/>
    <w:rsid w:val="004F6968"/>
    <w:rsid w:val="004F6B98"/>
    <w:rsid w:val="00501077"/>
    <w:rsid w:val="00504A8A"/>
    <w:rsid w:val="005100CB"/>
    <w:rsid w:val="0051350E"/>
    <w:rsid w:val="0051381A"/>
    <w:rsid w:val="0051592B"/>
    <w:rsid w:val="00521D8F"/>
    <w:rsid w:val="00522324"/>
    <w:rsid w:val="00527E80"/>
    <w:rsid w:val="0053672D"/>
    <w:rsid w:val="00537E02"/>
    <w:rsid w:val="00541071"/>
    <w:rsid w:val="0054143D"/>
    <w:rsid w:val="00542F9F"/>
    <w:rsid w:val="005449A8"/>
    <w:rsid w:val="0054761A"/>
    <w:rsid w:val="00552801"/>
    <w:rsid w:val="005548AA"/>
    <w:rsid w:val="005574A4"/>
    <w:rsid w:val="00557D7D"/>
    <w:rsid w:val="0056448A"/>
    <w:rsid w:val="00564FD6"/>
    <w:rsid w:val="00565047"/>
    <w:rsid w:val="00565E7C"/>
    <w:rsid w:val="00566211"/>
    <w:rsid w:val="00572091"/>
    <w:rsid w:val="00576188"/>
    <w:rsid w:val="005775AA"/>
    <w:rsid w:val="00580508"/>
    <w:rsid w:val="00580E58"/>
    <w:rsid w:val="00582071"/>
    <w:rsid w:val="00587611"/>
    <w:rsid w:val="00587EEC"/>
    <w:rsid w:val="00592F1C"/>
    <w:rsid w:val="005932FD"/>
    <w:rsid w:val="005978E6"/>
    <w:rsid w:val="00597E27"/>
    <w:rsid w:val="005A1C21"/>
    <w:rsid w:val="005A3356"/>
    <w:rsid w:val="005A3A23"/>
    <w:rsid w:val="005A3D82"/>
    <w:rsid w:val="005A4726"/>
    <w:rsid w:val="005A62DA"/>
    <w:rsid w:val="005A66D7"/>
    <w:rsid w:val="005B361F"/>
    <w:rsid w:val="005B4DC3"/>
    <w:rsid w:val="005B6CE3"/>
    <w:rsid w:val="005C0747"/>
    <w:rsid w:val="005C115E"/>
    <w:rsid w:val="005C195D"/>
    <w:rsid w:val="005C3341"/>
    <w:rsid w:val="005C33E3"/>
    <w:rsid w:val="005C7B8C"/>
    <w:rsid w:val="005C7B92"/>
    <w:rsid w:val="005D315F"/>
    <w:rsid w:val="005D72EF"/>
    <w:rsid w:val="005E3CFC"/>
    <w:rsid w:val="005E7408"/>
    <w:rsid w:val="005E7D40"/>
    <w:rsid w:val="005F044A"/>
    <w:rsid w:val="005F28DA"/>
    <w:rsid w:val="005F3C0B"/>
    <w:rsid w:val="005F5E77"/>
    <w:rsid w:val="00604DCA"/>
    <w:rsid w:val="006057BE"/>
    <w:rsid w:val="00611F6B"/>
    <w:rsid w:val="0061213F"/>
    <w:rsid w:val="00613342"/>
    <w:rsid w:val="006152FD"/>
    <w:rsid w:val="0061631E"/>
    <w:rsid w:val="00616622"/>
    <w:rsid w:val="00623595"/>
    <w:rsid w:val="00623816"/>
    <w:rsid w:val="00626E33"/>
    <w:rsid w:val="00631F43"/>
    <w:rsid w:val="00641C5A"/>
    <w:rsid w:val="00641F62"/>
    <w:rsid w:val="00642530"/>
    <w:rsid w:val="00643C5F"/>
    <w:rsid w:val="0064479A"/>
    <w:rsid w:val="00645AE2"/>
    <w:rsid w:val="006465B0"/>
    <w:rsid w:val="006466D4"/>
    <w:rsid w:val="006509C6"/>
    <w:rsid w:val="00650DCB"/>
    <w:rsid w:val="006511C6"/>
    <w:rsid w:val="006515BA"/>
    <w:rsid w:val="006522E4"/>
    <w:rsid w:val="0065330C"/>
    <w:rsid w:val="006618AB"/>
    <w:rsid w:val="00662AF7"/>
    <w:rsid w:val="0066608F"/>
    <w:rsid w:val="00666B1F"/>
    <w:rsid w:val="006718CE"/>
    <w:rsid w:val="00675AA4"/>
    <w:rsid w:val="00677D49"/>
    <w:rsid w:val="00682954"/>
    <w:rsid w:val="00683150"/>
    <w:rsid w:val="0068595D"/>
    <w:rsid w:val="00686329"/>
    <w:rsid w:val="00690835"/>
    <w:rsid w:val="00694474"/>
    <w:rsid w:val="00694860"/>
    <w:rsid w:val="00694DBD"/>
    <w:rsid w:val="0069772B"/>
    <w:rsid w:val="006A1055"/>
    <w:rsid w:val="006A22F6"/>
    <w:rsid w:val="006B113E"/>
    <w:rsid w:val="006B3066"/>
    <w:rsid w:val="006B3C20"/>
    <w:rsid w:val="006B5AEA"/>
    <w:rsid w:val="006B6B25"/>
    <w:rsid w:val="006B7CFF"/>
    <w:rsid w:val="006C3C3B"/>
    <w:rsid w:val="006C778F"/>
    <w:rsid w:val="006D4738"/>
    <w:rsid w:val="006E0F2C"/>
    <w:rsid w:val="006E1312"/>
    <w:rsid w:val="006E2CBF"/>
    <w:rsid w:val="006E38E8"/>
    <w:rsid w:val="006F5041"/>
    <w:rsid w:val="007004D4"/>
    <w:rsid w:val="007007A2"/>
    <w:rsid w:val="00702191"/>
    <w:rsid w:val="00707DBC"/>
    <w:rsid w:val="00710CEF"/>
    <w:rsid w:val="00715FA8"/>
    <w:rsid w:val="007201FE"/>
    <w:rsid w:val="0072096C"/>
    <w:rsid w:val="00722180"/>
    <w:rsid w:val="00724C34"/>
    <w:rsid w:val="007259BF"/>
    <w:rsid w:val="007267FA"/>
    <w:rsid w:val="00730080"/>
    <w:rsid w:val="00731B13"/>
    <w:rsid w:val="00733664"/>
    <w:rsid w:val="00733855"/>
    <w:rsid w:val="00733EBD"/>
    <w:rsid w:val="00734F51"/>
    <w:rsid w:val="00736968"/>
    <w:rsid w:val="00742C73"/>
    <w:rsid w:val="00742DCD"/>
    <w:rsid w:val="0074395A"/>
    <w:rsid w:val="00744156"/>
    <w:rsid w:val="00744DF5"/>
    <w:rsid w:val="00750CE8"/>
    <w:rsid w:val="00751655"/>
    <w:rsid w:val="00751EF8"/>
    <w:rsid w:val="00753C25"/>
    <w:rsid w:val="00754D17"/>
    <w:rsid w:val="00760E60"/>
    <w:rsid w:val="007611BC"/>
    <w:rsid w:val="00761C12"/>
    <w:rsid w:val="00761EF5"/>
    <w:rsid w:val="00765657"/>
    <w:rsid w:val="00772CA4"/>
    <w:rsid w:val="00775270"/>
    <w:rsid w:val="00775D8F"/>
    <w:rsid w:val="00777D81"/>
    <w:rsid w:val="007802A8"/>
    <w:rsid w:val="00785F35"/>
    <w:rsid w:val="00792C26"/>
    <w:rsid w:val="00793B5F"/>
    <w:rsid w:val="00793CFA"/>
    <w:rsid w:val="00795938"/>
    <w:rsid w:val="00797CCF"/>
    <w:rsid w:val="007A0A57"/>
    <w:rsid w:val="007A230A"/>
    <w:rsid w:val="007A4477"/>
    <w:rsid w:val="007A4AEF"/>
    <w:rsid w:val="007A52B4"/>
    <w:rsid w:val="007A56D2"/>
    <w:rsid w:val="007A5DF2"/>
    <w:rsid w:val="007A7D59"/>
    <w:rsid w:val="007B3D4B"/>
    <w:rsid w:val="007D2094"/>
    <w:rsid w:val="007D3066"/>
    <w:rsid w:val="007D4994"/>
    <w:rsid w:val="007D6DE1"/>
    <w:rsid w:val="007E0347"/>
    <w:rsid w:val="007E21D3"/>
    <w:rsid w:val="007E23CC"/>
    <w:rsid w:val="007E248F"/>
    <w:rsid w:val="007E4BD1"/>
    <w:rsid w:val="007E5488"/>
    <w:rsid w:val="007E6EF2"/>
    <w:rsid w:val="007E74CA"/>
    <w:rsid w:val="007F7249"/>
    <w:rsid w:val="007F763E"/>
    <w:rsid w:val="0080330B"/>
    <w:rsid w:val="00803A6C"/>
    <w:rsid w:val="008053E1"/>
    <w:rsid w:val="00815741"/>
    <w:rsid w:val="00822C45"/>
    <w:rsid w:val="0082303A"/>
    <w:rsid w:val="0082355D"/>
    <w:rsid w:val="008246EA"/>
    <w:rsid w:val="00826DEB"/>
    <w:rsid w:val="00830C21"/>
    <w:rsid w:val="008330F9"/>
    <w:rsid w:val="008354FD"/>
    <w:rsid w:val="008408BC"/>
    <w:rsid w:val="00842035"/>
    <w:rsid w:val="00842F68"/>
    <w:rsid w:val="008436C2"/>
    <w:rsid w:val="00844B0E"/>
    <w:rsid w:val="00845322"/>
    <w:rsid w:val="008459DD"/>
    <w:rsid w:val="0085047B"/>
    <w:rsid w:val="008513E4"/>
    <w:rsid w:val="008603F8"/>
    <w:rsid w:val="00861638"/>
    <w:rsid w:val="0086719C"/>
    <w:rsid w:val="008727CB"/>
    <w:rsid w:val="00873DC5"/>
    <w:rsid w:val="008745DF"/>
    <w:rsid w:val="00876AF2"/>
    <w:rsid w:val="008815A6"/>
    <w:rsid w:val="008860E6"/>
    <w:rsid w:val="0089079C"/>
    <w:rsid w:val="00891F18"/>
    <w:rsid w:val="00893065"/>
    <w:rsid w:val="008947E2"/>
    <w:rsid w:val="0089615D"/>
    <w:rsid w:val="008A2446"/>
    <w:rsid w:val="008A43E5"/>
    <w:rsid w:val="008A5694"/>
    <w:rsid w:val="008A5C2B"/>
    <w:rsid w:val="008A5CB3"/>
    <w:rsid w:val="008A7804"/>
    <w:rsid w:val="008B03E6"/>
    <w:rsid w:val="008C69F0"/>
    <w:rsid w:val="008D20E9"/>
    <w:rsid w:val="008D3FF7"/>
    <w:rsid w:val="008D4F5D"/>
    <w:rsid w:val="008E020B"/>
    <w:rsid w:val="008F0599"/>
    <w:rsid w:val="008F0D75"/>
    <w:rsid w:val="008F4A57"/>
    <w:rsid w:val="008F7D82"/>
    <w:rsid w:val="00900B12"/>
    <w:rsid w:val="009011AA"/>
    <w:rsid w:val="0090176B"/>
    <w:rsid w:val="009021F1"/>
    <w:rsid w:val="009028DA"/>
    <w:rsid w:val="009057AE"/>
    <w:rsid w:val="0090639F"/>
    <w:rsid w:val="0090666C"/>
    <w:rsid w:val="00910FC8"/>
    <w:rsid w:val="009118DB"/>
    <w:rsid w:val="00912786"/>
    <w:rsid w:val="00914902"/>
    <w:rsid w:val="009157E2"/>
    <w:rsid w:val="00921686"/>
    <w:rsid w:val="009221AF"/>
    <w:rsid w:val="0092234B"/>
    <w:rsid w:val="00925B1D"/>
    <w:rsid w:val="00926768"/>
    <w:rsid w:val="00932F9B"/>
    <w:rsid w:val="009353B1"/>
    <w:rsid w:val="00937B54"/>
    <w:rsid w:val="009413C7"/>
    <w:rsid w:val="00943301"/>
    <w:rsid w:val="00944C90"/>
    <w:rsid w:val="009547C6"/>
    <w:rsid w:val="009565E0"/>
    <w:rsid w:val="00957166"/>
    <w:rsid w:val="00957517"/>
    <w:rsid w:val="009602EC"/>
    <w:rsid w:val="0096185B"/>
    <w:rsid w:val="009619B2"/>
    <w:rsid w:val="0096521E"/>
    <w:rsid w:val="00965F0C"/>
    <w:rsid w:val="009675EC"/>
    <w:rsid w:val="00971AB9"/>
    <w:rsid w:val="00974EE8"/>
    <w:rsid w:val="009750DB"/>
    <w:rsid w:val="009771BC"/>
    <w:rsid w:val="0098179D"/>
    <w:rsid w:val="0098528C"/>
    <w:rsid w:val="00990B8A"/>
    <w:rsid w:val="00992048"/>
    <w:rsid w:val="00993E15"/>
    <w:rsid w:val="00994B10"/>
    <w:rsid w:val="009954CD"/>
    <w:rsid w:val="009958E8"/>
    <w:rsid w:val="009A127E"/>
    <w:rsid w:val="009A1C2F"/>
    <w:rsid w:val="009A22C5"/>
    <w:rsid w:val="009A46E6"/>
    <w:rsid w:val="009B1123"/>
    <w:rsid w:val="009B547C"/>
    <w:rsid w:val="009C47A5"/>
    <w:rsid w:val="009C747D"/>
    <w:rsid w:val="009C783E"/>
    <w:rsid w:val="009D17D8"/>
    <w:rsid w:val="009E14DB"/>
    <w:rsid w:val="009E2DC7"/>
    <w:rsid w:val="009E5305"/>
    <w:rsid w:val="009E5EF9"/>
    <w:rsid w:val="009E7E52"/>
    <w:rsid w:val="009F0C85"/>
    <w:rsid w:val="009F15AF"/>
    <w:rsid w:val="009F24AD"/>
    <w:rsid w:val="009F26E6"/>
    <w:rsid w:val="009F348F"/>
    <w:rsid w:val="009F537E"/>
    <w:rsid w:val="009F6696"/>
    <w:rsid w:val="00A03207"/>
    <w:rsid w:val="00A03644"/>
    <w:rsid w:val="00A055F6"/>
    <w:rsid w:val="00A06124"/>
    <w:rsid w:val="00A1137B"/>
    <w:rsid w:val="00A1340C"/>
    <w:rsid w:val="00A22DF9"/>
    <w:rsid w:val="00A24E73"/>
    <w:rsid w:val="00A27BB9"/>
    <w:rsid w:val="00A3149D"/>
    <w:rsid w:val="00A320DE"/>
    <w:rsid w:val="00A3494C"/>
    <w:rsid w:val="00A35F92"/>
    <w:rsid w:val="00A41FAF"/>
    <w:rsid w:val="00A51882"/>
    <w:rsid w:val="00A52BBF"/>
    <w:rsid w:val="00A52E31"/>
    <w:rsid w:val="00A55339"/>
    <w:rsid w:val="00A62822"/>
    <w:rsid w:val="00A63E12"/>
    <w:rsid w:val="00A67124"/>
    <w:rsid w:val="00A70417"/>
    <w:rsid w:val="00A714FD"/>
    <w:rsid w:val="00A7319F"/>
    <w:rsid w:val="00A73828"/>
    <w:rsid w:val="00A75AD7"/>
    <w:rsid w:val="00A760D5"/>
    <w:rsid w:val="00A7645B"/>
    <w:rsid w:val="00A76561"/>
    <w:rsid w:val="00A777AE"/>
    <w:rsid w:val="00A81C8F"/>
    <w:rsid w:val="00A82285"/>
    <w:rsid w:val="00A82BB1"/>
    <w:rsid w:val="00A8369D"/>
    <w:rsid w:val="00A905EF"/>
    <w:rsid w:val="00A91558"/>
    <w:rsid w:val="00A953C1"/>
    <w:rsid w:val="00AA2DD0"/>
    <w:rsid w:val="00AA52B8"/>
    <w:rsid w:val="00AA6252"/>
    <w:rsid w:val="00AB0E5D"/>
    <w:rsid w:val="00AB2E44"/>
    <w:rsid w:val="00AB54CA"/>
    <w:rsid w:val="00AB57A8"/>
    <w:rsid w:val="00AC0302"/>
    <w:rsid w:val="00AC0ADB"/>
    <w:rsid w:val="00AC54D1"/>
    <w:rsid w:val="00AD25D8"/>
    <w:rsid w:val="00AD33CA"/>
    <w:rsid w:val="00AD476C"/>
    <w:rsid w:val="00AD7686"/>
    <w:rsid w:val="00AE3201"/>
    <w:rsid w:val="00AE4E03"/>
    <w:rsid w:val="00AE5215"/>
    <w:rsid w:val="00AE574E"/>
    <w:rsid w:val="00AE595B"/>
    <w:rsid w:val="00AE70CD"/>
    <w:rsid w:val="00AE7A35"/>
    <w:rsid w:val="00AF29FE"/>
    <w:rsid w:val="00AF331F"/>
    <w:rsid w:val="00AF3324"/>
    <w:rsid w:val="00AF3C79"/>
    <w:rsid w:val="00AF5C94"/>
    <w:rsid w:val="00B00BFE"/>
    <w:rsid w:val="00B02428"/>
    <w:rsid w:val="00B07895"/>
    <w:rsid w:val="00B07DCA"/>
    <w:rsid w:val="00B11651"/>
    <w:rsid w:val="00B12307"/>
    <w:rsid w:val="00B24CBA"/>
    <w:rsid w:val="00B24D18"/>
    <w:rsid w:val="00B25BDF"/>
    <w:rsid w:val="00B31D84"/>
    <w:rsid w:val="00B33279"/>
    <w:rsid w:val="00B46CAD"/>
    <w:rsid w:val="00B473FF"/>
    <w:rsid w:val="00B47A10"/>
    <w:rsid w:val="00B524FB"/>
    <w:rsid w:val="00B54385"/>
    <w:rsid w:val="00B56051"/>
    <w:rsid w:val="00B56068"/>
    <w:rsid w:val="00B57B20"/>
    <w:rsid w:val="00B62E8E"/>
    <w:rsid w:val="00B645B2"/>
    <w:rsid w:val="00B6602A"/>
    <w:rsid w:val="00B66522"/>
    <w:rsid w:val="00B67334"/>
    <w:rsid w:val="00B67BAC"/>
    <w:rsid w:val="00B72DCE"/>
    <w:rsid w:val="00B75399"/>
    <w:rsid w:val="00B7553D"/>
    <w:rsid w:val="00B80662"/>
    <w:rsid w:val="00B83C01"/>
    <w:rsid w:val="00B84A9F"/>
    <w:rsid w:val="00B85892"/>
    <w:rsid w:val="00B90ED4"/>
    <w:rsid w:val="00B91694"/>
    <w:rsid w:val="00B919A3"/>
    <w:rsid w:val="00B920AF"/>
    <w:rsid w:val="00B92959"/>
    <w:rsid w:val="00B94762"/>
    <w:rsid w:val="00B97120"/>
    <w:rsid w:val="00BA2CC5"/>
    <w:rsid w:val="00BA4BA6"/>
    <w:rsid w:val="00BA554B"/>
    <w:rsid w:val="00BA5B20"/>
    <w:rsid w:val="00BA5E8A"/>
    <w:rsid w:val="00BA7483"/>
    <w:rsid w:val="00BB2D3F"/>
    <w:rsid w:val="00BB6431"/>
    <w:rsid w:val="00BB68AF"/>
    <w:rsid w:val="00BB6E54"/>
    <w:rsid w:val="00BC3902"/>
    <w:rsid w:val="00BC5BCD"/>
    <w:rsid w:val="00BC7953"/>
    <w:rsid w:val="00BD0102"/>
    <w:rsid w:val="00BD14C6"/>
    <w:rsid w:val="00BD2C4B"/>
    <w:rsid w:val="00BE5EA8"/>
    <w:rsid w:val="00BE6045"/>
    <w:rsid w:val="00BF1FBA"/>
    <w:rsid w:val="00BF3417"/>
    <w:rsid w:val="00BF495B"/>
    <w:rsid w:val="00BF4F16"/>
    <w:rsid w:val="00BF79E1"/>
    <w:rsid w:val="00C0298E"/>
    <w:rsid w:val="00C02AB0"/>
    <w:rsid w:val="00C04158"/>
    <w:rsid w:val="00C058E5"/>
    <w:rsid w:val="00C064FC"/>
    <w:rsid w:val="00C070BA"/>
    <w:rsid w:val="00C12F7C"/>
    <w:rsid w:val="00C21581"/>
    <w:rsid w:val="00C2235A"/>
    <w:rsid w:val="00C22578"/>
    <w:rsid w:val="00C2454B"/>
    <w:rsid w:val="00C26C96"/>
    <w:rsid w:val="00C26D72"/>
    <w:rsid w:val="00C271B2"/>
    <w:rsid w:val="00C27EDB"/>
    <w:rsid w:val="00C30323"/>
    <w:rsid w:val="00C32630"/>
    <w:rsid w:val="00C32DFB"/>
    <w:rsid w:val="00C34B90"/>
    <w:rsid w:val="00C363E6"/>
    <w:rsid w:val="00C4538F"/>
    <w:rsid w:val="00C504F1"/>
    <w:rsid w:val="00C51C4B"/>
    <w:rsid w:val="00C5307F"/>
    <w:rsid w:val="00C55322"/>
    <w:rsid w:val="00C601F8"/>
    <w:rsid w:val="00C64375"/>
    <w:rsid w:val="00C65626"/>
    <w:rsid w:val="00C6573D"/>
    <w:rsid w:val="00C66E91"/>
    <w:rsid w:val="00C7063E"/>
    <w:rsid w:val="00C706E6"/>
    <w:rsid w:val="00C7134F"/>
    <w:rsid w:val="00C713C3"/>
    <w:rsid w:val="00C727A5"/>
    <w:rsid w:val="00C73FED"/>
    <w:rsid w:val="00C74736"/>
    <w:rsid w:val="00C77643"/>
    <w:rsid w:val="00C85879"/>
    <w:rsid w:val="00C8660B"/>
    <w:rsid w:val="00C86DA9"/>
    <w:rsid w:val="00C9257E"/>
    <w:rsid w:val="00C92A2A"/>
    <w:rsid w:val="00CA1DC5"/>
    <w:rsid w:val="00CA24B8"/>
    <w:rsid w:val="00CA3BA5"/>
    <w:rsid w:val="00CA4E8A"/>
    <w:rsid w:val="00CB0177"/>
    <w:rsid w:val="00CB518A"/>
    <w:rsid w:val="00CB7E15"/>
    <w:rsid w:val="00CC1889"/>
    <w:rsid w:val="00CC2008"/>
    <w:rsid w:val="00CC513D"/>
    <w:rsid w:val="00CD4C50"/>
    <w:rsid w:val="00CE0589"/>
    <w:rsid w:val="00CE1598"/>
    <w:rsid w:val="00CE1D3C"/>
    <w:rsid w:val="00CE2D2C"/>
    <w:rsid w:val="00CE4401"/>
    <w:rsid w:val="00CE4409"/>
    <w:rsid w:val="00CF1833"/>
    <w:rsid w:val="00CF5617"/>
    <w:rsid w:val="00CF6A94"/>
    <w:rsid w:val="00D00F8B"/>
    <w:rsid w:val="00D056CF"/>
    <w:rsid w:val="00D0616D"/>
    <w:rsid w:val="00D10766"/>
    <w:rsid w:val="00D11B8A"/>
    <w:rsid w:val="00D13393"/>
    <w:rsid w:val="00D136CA"/>
    <w:rsid w:val="00D1440B"/>
    <w:rsid w:val="00D1698D"/>
    <w:rsid w:val="00D16F39"/>
    <w:rsid w:val="00D16F65"/>
    <w:rsid w:val="00D2507D"/>
    <w:rsid w:val="00D25451"/>
    <w:rsid w:val="00D2642C"/>
    <w:rsid w:val="00D303B1"/>
    <w:rsid w:val="00D33325"/>
    <w:rsid w:val="00D352BA"/>
    <w:rsid w:val="00D35BD5"/>
    <w:rsid w:val="00D375EE"/>
    <w:rsid w:val="00D37708"/>
    <w:rsid w:val="00D406E0"/>
    <w:rsid w:val="00D40803"/>
    <w:rsid w:val="00D40A02"/>
    <w:rsid w:val="00D43428"/>
    <w:rsid w:val="00D4483E"/>
    <w:rsid w:val="00D44C37"/>
    <w:rsid w:val="00D45412"/>
    <w:rsid w:val="00D457F8"/>
    <w:rsid w:val="00D47281"/>
    <w:rsid w:val="00D51A3C"/>
    <w:rsid w:val="00D56A2B"/>
    <w:rsid w:val="00D56AB1"/>
    <w:rsid w:val="00D56F24"/>
    <w:rsid w:val="00D57723"/>
    <w:rsid w:val="00D60B07"/>
    <w:rsid w:val="00D64345"/>
    <w:rsid w:val="00D66104"/>
    <w:rsid w:val="00D70264"/>
    <w:rsid w:val="00D718FA"/>
    <w:rsid w:val="00D73FE1"/>
    <w:rsid w:val="00D740D9"/>
    <w:rsid w:val="00D8037F"/>
    <w:rsid w:val="00D81F47"/>
    <w:rsid w:val="00D83F93"/>
    <w:rsid w:val="00D84C5A"/>
    <w:rsid w:val="00D865E2"/>
    <w:rsid w:val="00D93C2B"/>
    <w:rsid w:val="00D961D0"/>
    <w:rsid w:val="00D972AC"/>
    <w:rsid w:val="00DA2F6C"/>
    <w:rsid w:val="00DB0A8C"/>
    <w:rsid w:val="00DB1425"/>
    <w:rsid w:val="00DB33A3"/>
    <w:rsid w:val="00DB6525"/>
    <w:rsid w:val="00DB74BC"/>
    <w:rsid w:val="00DC3A1A"/>
    <w:rsid w:val="00DC595F"/>
    <w:rsid w:val="00DC7720"/>
    <w:rsid w:val="00DD001E"/>
    <w:rsid w:val="00DD10C7"/>
    <w:rsid w:val="00DD4970"/>
    <w:rsid w:val="00DD56AD"/>
    <w:rsid w:val="00DE2084"/>
    <w:rsid w:val="00DE395C"/>
    <w:rsid w:val="00DF304A"/>
    <w:rsid w:val="00DF378A"/>
    <w:rsid w:val="00DF6EE5"/>
    <w:rsid w:val="00E01B3B"/>
    <w:rsid w:val="00E02ABF"/>
    <w:rsid w:val="00E02BB4"/>
    <w:rsid w:val="00E10180"/>
    <w:rsid w:val="00E116F0"/>
    <w:rsid w:val="00E12512"/>
    <w:rsid w:val="00E12F20"/>
    <w:rsid w:val="00E14790"/>
    <w:rsid w:val="00E17956"/>
    <w:rsid w:val="00E2509D"/>
    <w:rsid w:val="00E255BC"/>
    <w:rsid w:val="00E25780"/>
    <w:rsid w:val="00E26E0E"/>
    <w:rsid w:val="00E31247"/>
    <w:rsid w:val="00E32BDF"/>
    <w:rsid w:val="00E32C41"/>
    <w:rsid w:val="00E33998"/>
    <w:rsid w:val="00E37AD2"/>
    <w:rsid w:val="00E37FF1"/>
    <w:rsid w:val="00E40B0B"/>
    <w:rsid w:val="00E42875"/>
    <w:rsid w:val="00E42C99"/>
    <w:rsid w:val="00E42CC7"/>
    <w:rsid w:val="00E449D9"/>
    <w:rsid w:val="00E50DF6"/>
    <w:rsid w:val="00E51882"/>
    <w:rsid w:val="00E562A8"/>
    <w:rsid w:val="00E57D0E"/>
    <w:rsid w:val="00E61882"/>
    <w:rsid w:val="00E62208"/>
    <w:rsid w:val="00E62D13"/>
    <w:rsid w:val="00E67594"/>
    <w:rsid w:val="00E71838"/>
    <w:rsid w:val="00E7594B"/>
    <w:rsid w:val="00E75F7C"/>
    <w:rsid w:val="00E80BD6"/>
    <w:rsid w:val="00E83E70"/>
    <w:rsid w:val="00E842B8"/>
    <w:rsid w:val="00E86B3A"/>
    <w:rsid w:val="00E913D8"/>
    <w:rsid w:val="00E929BA"/>
    <w:rsid w:val="00E941C4"/>
    <w:rsid w:val="00E9466E"/>
    <w:rsid w:val="00EA002B"/>
    <w:rsid w:val="00EA3A9B"/>
    <w:rsid w:val="00EA6F9F"/>
    <w:rsid w:val="00EB01CF"/>
    <w:rsid w:val="00EB1C85"/>
    <w:rsid w:val="00EB1FDB"/>
    <w:rsid w:val="00EB40DC"/>
    <w:rsid w:val="00EB4923"/>
    <w:rsid w:val="00EB536C"/>
    <w:rsid w:val="00EC4B45"/>
    <w:rsid w:val="00EC6538"/>
    <w:rsid w:val="00EC67D9"/>
    <w:rsid w:val="00ED1674"/>
    <w:rsid w:val="00ED4D8A"/>
    <w:rsid w:val="00ED4ECE"/>
    <w:rsid w:val="00ED5C89"/>
    <w:rsid w:val="00ED6A6F"/>
    <w:rsid w:val="00ED7747"/>
    <w:rsid w:val="00ED775E"/>
    <w:rsid w:val="00EE1EF4"/>
    <w:rsid w:val="00EE2AC8"/>
    <w:rsid w:val="00EE3A62"/>
    <w:rsid w:val="00EE4FF5"/>
    <w:rsid w:val="00EF4640"/>
    <w:rsid w:val="00EF4905"/>
    <w:rsid w:val="00EF6BA2"/>
    <w:rsid w:val="00F01FA3"/>
    <w:rsid w:val="00F037F9"/>
    <w:rsid w:val="00F03F0B"/>
    <w:rsid w:val="00F0432E"/>
    <w:rsid w:val="00F0447E"/>
    <w:rsid w:val="00F12C2D"/>
    <w:rsid w:val="00F136B3"/>
    <w:rsid w:val="00F14A5B"/>
    <w:rsid w:val="00F22971"/>
    <w:rsid w:val="00F23798"/>
    <w:rsid w:val="00F2638F"/>
    <w:rsid w:val="00F30980"/>
    <w:rsid w:val="00F31BC0"/>
    <w:rsid w:val="00F33B7A"/>
    <w:rsid w:val="00F33FBD"/>
    <w:rsid w:val="00F34813"/>
    <w:rsid w:val="00F35A6E"/>
    <w:rsid w:val="00F37446"/>
    <w:rsid w:val="00F40C96"/>
    <w:rsid w:val="00F416F3"/>
    <w:rsid w:val="00F45DF4"/>
    <w:rsid w:val="00F471B7"/>
    <w:rsid w:val="00F476C2"/>
    <w:rsid w:val="00F4788C"/>
    <w:rsid w:val="00F51045"/>
    <w:rsid w:val="00F53FA0"/>
    <w:rsid w:val="00F61BBC"/>
    <w:rsid w:val="00F627FE"/>
    <w:rsid w:val="00F63EC5"/>
    <w:rsid w:val="00F73087"/>
    <w:rsid w:val="00F80708"/>
    <w:rsid w:val="00F83F45"/>
    <w:rsid w:val="00F94E75"/>
    <w:rsid w:val="00F94F11"/>
    <w:rsid w:val="00F95FA3"/>
    <w:rsid w:val="00F95FFC"/>
    <w:rsid w:val="00F96F8A"/>
    <w:rsid w:val="00FA0E0B"/>
    <w:rsid w:val="00FA4904"/>
    <w:rsid w:val="00FA5CC5"/>
    <w:rsid w:val="00FB2673"/>
    <w:rsid w:val="00FB3F8D"/>
    <w:rsid w:val="00FB5E30"/>
    <w:rsid w:val="00FB76C3"/>
    <w:rsid w:val="00FC16E2"/>
    <w:rsid w:val="00FC46B2"/>
    <w:rsid w:val="00FC7813"/>
    <w:rsid w:val="00FD3B0D"/>
    <w:rsid w:val="00FD3E91"/>
    <w:rsid w:val="00FD4E87"/>
    <w:rsid w:val="00FE10E4"/>
    <w:rsid w:val="00FF0DE8"/>
    <w:rsid w:val="00FF2DB0"/>
    <w:rsid w:val="00FF3FA1"/>
    <w:rsid w:val="00FF4BCF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98D21"/>
  <w15:docId w15:val="{022AE060-07C3-4BC3-8282-72924BBC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9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9F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4FD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E1D3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73BAC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347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Freeland</dc:creator>
  <cp:keywords/>
  <dc:description/>
  <cp:lastModifiedBy>Jason McMann (IT - IS Ecomm O)</cp:lastModifiedBy>
  <cp:revision>280</cp:revision>
  <cp:lastPrinted>2015-06-22T12:21:00Z</cp:lastPrinted>
  <dcterms:created xsi:type="dcterms:W3CDTF">2016-03-16T22:24:00Z</dcterms:created>
  <dcterms:modified xsi:type="dcterms:W3CDTF">2016-08-23T02:34:00Z</dcterms:modified>
</cp:coreProperties>
</file>